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A3A64" w14:textId="77777777" w:rsidR="00CE4509" w:rsidRDefault="00CE4509" w:rsidP="007A6667">
      <w:pPr>
        <w:rPr>
          <w:rFonts w:ascii="TT Hoves Medium" w:eastAsiaTheme="majorEastAsia" w:hAnsi="TT Hoves Medium" w:cstheme="majorBidi"/>
          <w:color w:val="102D69"/>
          <w:spacing w:val="-10"/>
          <w:kern w:val="28"/>
          <w:sz w:val="38"/>
          <w:szCs w:val="56"/>
        </w:rPr>
      </w:pPr>
      <w:r w:rsidRPr="00CE4509">
        <w:rPr>
          <w:rFonts w:ascii="TT Hoves Medium" w:eastAsiaTheme="majorEastAsia" w:hAnsi="TT Hoves Medium" w:cstheme="majorBidi"/>
          <w:color w:val="102D69"/>
          <w:spacing w:val="-10"/>
          <w:kern w:val="28"/>
          <w:sz w:val="38"/>
          <w:szCs w:val="56"/>
        </w:rPr>
        <w:t>Od 1. července zavádí Zlínský kraj předplatné jízdné v regionální dopravě</w:t>
      </w:r>
    </w:p>
    <w:p w14:paraId="11F2B137" w14:textId="09F0C6A5" w:rsidR="00CE4509" w:rsidRPr="00CE4509" w:rsidRDefault="00CE4509" w:rsidP="00CE4509">
      <w:pPr>
        <w:rPr>
          <w:rFonts w:ascii="Arial" w:hAnsi="Arial" w:cs="Arial"/>
          <w:sz w:val="20"/>
          <w:szCs w:val="20"/>
        </w:rPr>
      </w:pPr>
      <w:r>
        <w:rPr>
          <w:rFonts w:ascii="Arial" w:hAnsi="Arial" w:cs="Arial"/>
          <w:sz w:val="20"/>
          <w:szCs w:val="20"/>
        </w:rPr>
        <w:t xml:space="preserve">Zlín, 2. </w:t>
      </w:r>
      <w:r w:rsidR="003029C7">
        <w:rPr>
          <w:rFonts w:ascii="Arial" w:hAnsi="Arial" w:cs="Arial"/>
          <w:sz w:val="20"/>
          <w:szCs w:val="20"/>
        </w:rPr>
        <w:t>6.</w:t>
      </w:r>
      <w:r>
        <w:rPr>
          <w:rFonts w:ascii="Arial" w:hAnsi="Arial" w:cs="Arial"/>
          <w:sz w:val="20"/>
          <w:szCs w:val="20"/>
        </w:rPr>
        <w:t xml:space="preserve"> 2022 – </w:t>
      </w:r>
      <w:r w:rsidRPr="00CE4509">
        <w:rPr>
          <w:rFonts w:ascii="Arial" w:hAnsi="Arial" w:cs="Arial"/>
          <w:sz w:val="20"/>
          <w:szCs w:val="20"/>
        </w:rPr>
        <w:t xml:space="preserve">Ušetřete na jízdném… Zavádíme časové jízdné… Předplaťte si pravidelnou trasu… To jsou hlavní sdělení, s nimiž se nyní občané můžou setkávat na nejrůznějších místech souvisejících s dopravou po celém kraji. Lidé je najdou na zadních plochách autobusů, na zastávkách, na webových bannerech, na vyhledávačích dopravních spojení, na obrazovkách ve vlacích a autobusech nebo na krajském úřadě a v čekárnách nemocnic… Apely upozorňují na </w:t>
      </w:r>
      <w:r>
        <w:rPr>
          <w:rFonts w:ascii="Arial" w:hAnsi="Arial" w:cs="Arial"/>
          <w:sz w:val="20"/>
          <w:szCs w:val="20"/>
        </w:rPr>
        <w:t xml:space="preserve">dosud největší změnu </w:t>
      </w:r>
      <w:r w:rsidRPr="00CE4509">
        <w:rPr>
          <w:rFonts w:ascii="Arial" w:hAnsi="Arial" w:cs="Arial"/>
          <w:sz w:val="20"/>
          <w:szCs w:val="20"/>
        </w:rPr>
        <w:t>v Integrované dopravě Zlínského kraje – totiž na možnost pořídit si pro cestování po kraji předplatnou jízdenku</w:t>
      </w:r>
      <w:r>
        <w:rPr>
          <w:rFonts w:ascii="Arial" w:hAnsi="Arial" w:cs="Arial"/>
          <w:sz w:val="20"/>
          <w:szCs w:val="20"/>
        </w:rPr>
        <w:t>. Od 1. července 2022</w:t>
      </w:r>
      <w:r w:rsidRPr="00CE4509">
        <w:rPr>
          <w:rFonts w:ascii="Arial" w:hAnsi="Arial" w:cs="Arial"/>
          <w:sz w:val="20"/>
          <w:szCs w:val="20"/>
        </w:rPr>
        <w:t xml:space="preserve"> bude v nabídce předplatné na 30 nebo na 7 dní, později se počítá s rozšířením nabídky.</w:t>
      </w:r>
    </w:p>
    <w:p w14:paraId="268557C9" w14:textId="77777777" w:rsidR="00CE4509" w:rsidRPr="00CE4509" w:rsidRDefault="00CE4509" w:rsidP="00CE4509">
      <w:pPr>
        <w:tabs>
          <w:tab w:val="left" w:pos="6330"/>
        </w:tabs>
        <w:rPr>
          <w:rFonts w:ascii="Arial" w:hAnsi="Arial" w:cs="Arial"/>
          <w:sz w:val="20"/>
          <w:szCs w:val="20"/>
        </w:rPr>
      </w:pPr>
      <w:r w:rsidRPr="00CE4509">
        <w:rPr>
          <w:rFonts w:ascii="Arial" w:hAnsi="Arial" w:cs="Arial"/>
          <w:sz w:val="20"/>
          <w:szCs w:val="20"/>
        </w:rPr>
        <w:t xml:space="preserve">„Zavedení předplatných jízdenek předcházely v minulých měsících intenzivní přípravy, které spočívaly v rozdělení kraje na 98 zón. Cestující si tak budou pořizovat předplatné jízdenky na zóny, kterými se pravidelně pohybují cestou třeba do práce nebo do školy. Na území zakoupených zón se pak budou moci neomezeně pohybovat jak vlakem, tak autobusem,“ představuje změny náměstek hejtmana Zlínského kraje pro dopravu Radek Doležel a pokračuje: „Každá zóna má stanovenou cenu – výsledná cena předplatné jízdenky pak bude součtem zakoupených zón.“ U většiny zón cestující zaplatí 250,- Kč za třicet dní nebo 83,- Kč za sedmidenní jízdenku; deset zón zahrnujících větší města v kraji je dražších. Ceny jsou nastaveny tak, aby se třicetidenní jízdné většině cestujících vyplatilo už po zhruba 12 dnech, sedmidenní jízdné pak pátý den. </w:t>
      </w:r>
    </w:p>
    <w:tbl>
      <w:tblPr>
        <w:tblStyle w:val="Mkatabulky"/>
        <w:tblW w:w="8730" w:type="dxa"/>
        <w:tblLook w:val="04A0" w:firstRow="1" w:lastRow="0" w:firstColumn="1" w:lastColumn="0" w:noHBand="0" w:noVBand="1"/>
      </w:tblPr>
      <w:tblGrid>
        <w:gridCol w:w="647"/>
        <w:gridCol w:w="2739"/>
        <w:gridCol w:w="1303"/>
        <w:gridCol w:w="1303"/>
        <w:gridCol w:w="1374"/>
        <w:gridCol w:w="1364"/>
      </w:tblGrid>
      <w:tr w:rsidR="001A33BD" w14:paraId="3E06B7A5" w14:textId="77777777" w:rsidTr="004E2B5C">
        <w:tc>
          <w:tcPr>
            <w:tcW w:w="647" w:type="dxa"/>
          </w:tcPr>
          <w:p w14:paraId="15023902"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Číslo zóny</w:t>
            </w:r>
          </w:p>
        </w:tc>
        <w:tc>
          <w:tcPr>
            <w:tcW w:w="2739" w:type="dxa"/>
          </w:tcPr>
          <w:p w14:paraId="1151B402"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Název zóny</w:t>
            </w:r>
          </w:p>
        </w:tc>
        <w:tc>
          <w:tcPr>
            <w:tcW w:w="1303" w:type="dxa"/>
          </w:tcPr>
          <w:p w14:paraId="06735FA3" w14:textId="032C212E"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Cena 30 dní nepřenosná</w:t>
            </w:r>
          </w:p>
        </w:tc>
        <w:tc>
          <w:tcPr>
            <w:tcW w:w="1303" w:type="dxa"/>
          </w:tcPr>
          <w:p w14:paraId="13289874" w14:textId="31B06D60"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Cena 7 dní nepřenosná</w:t>
            </w:r>
          </w:p>
        </w:tc>
        <w:tc>
          <w:tcPr>
            <w:tcW w:w="1374" w:type="dxa"/>
          </w:tcPr>
          <w:p w14:paraId="176D6260" w14:textId="6FACA3D0"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Cena 30 dní přenosná</w:t>
            </w:r>
          </w:p>
        </w:tc>
        <w:tc>
          <w:tcPr>
            <w:tcW w:w="1364" w:type="dxa"/>
          </w:tcPr>
          <w:p w14:paraId="5A63B43F" w14:textId="04079FB0"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Cena 7 dní přenosná</w:t>
            </w:r>
          </w:p>
        </w:tc>
      </w:tr>
      <w:tr w:rsidR="001A33BD" w14:paraId="0BB14A84" w14:textId="77777777" w:rsidTr="004E2B5C">
        <w:tc>
          <w:tcPr>
            <w:tcW w:w="647" w:type="dxa"/>
          </w:tcPr>
          <w:p w14:paraId="22BFF7DB"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240</w:t>
            </w:r>
          </w:p>
        </w:tc>
        <w:tc>
          <w:tcPr>
            <w:tcW w:w="2739" w:type="dxa"/>
          </w:tcPr>
          <w:p w14:paraId="399447E7" w14:textId="6D381192"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Val</w:t>
            </w:r>
            <w:r w:rsidR="001A33BD" w:rsidRPr="004E2B5C">
              <w:rPr>
                <w:rFonts w:asciiTheme="minorHAnsi" w:hAnsiTheme="minorHAnsi" w:cstheme="minorHAnsi"/>
                <w:b/>
                <w:bCs/>
                <w:color w:val="002060"/>
              </w:rPr>
              <w:t xml:space="preserve">ašské </w:t>
            </w:r>
            <w:r w:rsidRPr="004E2B5C">
              <w:rPr>
                <w:rFonts w:asciiTheme="minorHAnsi" w:hAnsiTheme="minorHAnsi" w:cstheme="minorHAnsi"/>
                <w:b/>
                <w:bCs/>
                <w:color w:val="002060"/>
              </w:rPr>
              <w:t>Meziříčí</w:t>
            </w:r>
          </w:p>
        </w:tc>
        <w:tc>
          <w:tcPr>
            <w:tcW w:w="1303" w:type="dxa"/>
          </w:tcPr>
          <w:p w14:paraId="08973D5E"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260</w:t>
            </w:r>
          </w:p>
        </w:tc>
        <w:tc>
          <w:tcPr>
            <w:tcW w:w="1303" w:type="dxa"/>
          </w:tcPr>
          <w:p w14:paraId="2D19E776"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87</w:t>
            </w:r>
          </w:p>
        </w:tc>
        <w:tc>
          <w:tcPr>
            <w:tcW w:w="1374" w:type="dxa"/>
          </w:tcPr>
          <w:p w14:paraId="55D16911"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312</w:t>
            </w:r>
          </w:p>
        </w:tc>
        <w:tc>
          <w:tcPr>
            <w:tcW w:w="1364" w:type="dxa"/>
          </w:tcPr>
          <w:p w14:paraId="5DB88ACA"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104</w:t>
            </w:r>
          </w:p>
        </w:tc>
      </w:tr>
      <w:tr w:rsidR="001A33BD" w14:paraId="1BB2E08D" w14:textId="77777777" w:rsidTr="004E2B5C">
        <w:tc>
          <w:tcPr>
            <w:tcW w:w="647" w:type="dxa"/>
          </w:tcPr>
          <w:p w14:paraId="2B846958"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245</w:t>
            </w:r>
          </w:p>
        </w:tc>
        <w:tc>
          <w:tcPr>
            <w:tcW w:w="2739" w:type="dxa"/>
          </w:tcPr>
          <w:p w14:paraId="11CA2213" w14:textId="36408BAF"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Rožnov p</w:t>
            </w:r>
            <w:r w:rsidR="001A33BD" w:rsidRPr="004E2B5C">
              <w:rPr>
                <w:rFonts w:asciiTheme="minorHAnsi" w:hAnsiTheme="minorHAnsi" w:cstheme="minorHAnsi"/>
                <w:b/>
                <w:bCs/>
                <w:color w:val="002060"/>
              </w:rPr>
              <w:t>od</w:t>
            </w:r>
            <w:r w:rsidRPr="004E2B5C">
              <w:rPr>
                <w:rFonts w:asciiTheme="minorHAnsi" w:hAnsiTheme="minorHAnsi" w:cstheme="minorHAnsi"/>
                <w:b/>
                <w:bCs/>
                <w:color w:val="002060"/>
              </w:rPr>
              <w:t xml:space="preserve"> R</w:t>
            </w:r>
            <w:r w:rsidR="003029C7">
              <w:rPr>
                <w:rFonts w:asciiTheme="minorHAnsi" w:hAnsiTheme="minorHAnsi" w:cstheme="minorHAnsi"/>
                <w:b/>
                <w:bCs/>
                <w:color w:val="002060"/>
              </w:rPr>
              <w:t>adhoštěm</w:t>
            </w:r>
          </w:p>
        </w:tc>
        <w:tc>
          <w:tcPr>
            <w:tcW w:w="1303" w:type="dxa"/>
          </w:tcPr>
          <w:p w14:paraId="1289E2DC"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280</w:t>
            </w:r>
          </w:p>
        </w:tc>
        <w:tc>
          <w:tcPr>
            <w:tcW w:w="1303" w:type="dxa"/>
          </w:tcPr>
          <w:p w14:paraId="4ED0CEFD"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93</w:t>
            </w:r>
          </w:p>
        </w:tc>
        <w:tc>
          <w:tcPr>
            <w:tcW w:w="1374" w:type="dxa"/>
          </w:tcPr>
          <w:p w14:paraId="3BA19B2C"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336</w:t>
            </w:r>
          </w:p>
        </w:tc>
        <w:tc>
          <w:tcPr>
            <w:tcW w:w="1364" w:type="dxa"/>
          </w:tcPr>
          <w:p w14:paraId="41CAC9F7"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112</w:t>
            </w:r>
          </w:p>
        </w:tc>
      </w:tr>
      <w:tr w:rsidR="001A33BD" w14:paraId="13E09476" w14:textId="77777777" w:rsidTr="004E2B5C">
        <w:tc>
          <w:tcPr>
            <w:tcW w:w="647" w:type="dxa"/>
          </w:tcPr>
          <w:p w14:paraId="385D3034"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400</w:t>
            </w:r>
          </w:p>
        </w:tc>
        <w:tc>
          <w:tcPr>
            <w:tcW w:w="2739" w:type="dxa"/>
          </w:tcPr>
          <w:p w14:paraId="6A0F1075"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Zlín</w:t>
            </w:r>
          </w:p>
        </w:tc>
        <w:tc>
          <w:tcPr>
            <w:tcW w:w="1303" w:type="dxa"/>
          </w:tcPr>
          <w:p w14:paraId="5EF742FA"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280</w:t>
            </w:r>
          </w:p>
        </w:tc>
        <w:tc>
          <w:tcPr>
            <w:tcW w:w="1303" w:type="dxa"/>
          </w:tcPr>
          <w:p w14:paraId="4ED14EEE"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93</w:t>
            </w:r>
          </w:p>
        </w:tc>
        <w:tc>
          <w:tcPr>
            <w:tcW w:w="1374" w:type="dxa"/>
          </w:tcPr>
          <w:p w14:paraId="4ECDDFB2"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336</w:t>
            </w:r>
          </w:p>
        </w:tc>
        <w:tc>
          <w:tcPr>
            <w:tcW w:w="1364" w:type="dxa"/>
          </w:tcPr>
          <w:p w14:paraId="4B0B8455"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112</w:t>
            </w:r>
          </w:p>
        </w:tc>
      </w:tr>
      <w:tr w:rsidR="001A33BD" w14:paraId="38203D82" w14:textId="77777777" w:rsidTr="004E2B5C">
        <w:tc>
          <w:tcPr>
            <w:tcW w:w="647" w:type="dxa"/>
          </w:tcPr>
          <w:p w14:paraId="29AC35B4"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410</w:t>
            </w:r>
          </w:p>
        </w:tc>
        <w:tc>
          <w:tcPr>
            <w:tcW w:w="2739" w:type="dxa"/>
          </w:tcPr>
          <w:p w14:paraId="4E951521"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Otrokovice</w:t>
            </w:r>
          </w:p>
        </w:tc>
        <w:tc>
          <w:tcPr>
            <w:tcW w:w="1303" w:type="dxa"/>
          </w:tcPr>
          <w:p w14:paraId="48586B8E"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260</w:t>
            </w:r>
          </w:p>
        </w:tc>
        <w:tc>
          <w:tcPr>
            <w:tcW w:w="1303" w:type="dxa"/>
          </w:tcPr>
          <w:p w14:paraId="0322F4E4"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87</w:t>
            </w:r>
          </w:p>
        </w:tc>
        <w:tc>
          <w:tcPr>
            <w:tcW w:w="1374" w:type="dxa"/>
          </w:tcPr>
          <w:p w14:paraId="6F197B2F"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312</w:t>
            </w:r>
          </w:p>
        </w:tc>
        <w:tc>
          <w:tcPr>
            <w:tcW w:w="1364" w:type="dxa"/>
          </w:tcPr>
          <w:p w14:paraId="3F97A84C"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104</w:t>
            </w:r>
          </w:p>
        </w:tc>
      </w:tr>
      <w:tr w:rsidR="001A33BD" w14:paraId="7A06C310" w14:textId="77777777" w:rsidTr="004E2B5C">
        <w:tc>
          <w:tcPr>
            <w:tcW w:w="647" w:type="dxa"/>
          </w:tcPr>
          <w:p w14:paraId="47E46C28"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415</w:t>
            </w:r>
          </w:p>
        </w:tc>
        <w:tc>
          <w:tcPr>
            <w:tcW w:w="2739" w:type="dxa"/>
          </w:tcPr>
          <w:p w14:paraId="211622C2"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Napajedla</w:t>
            </w:r>
          </w:p>
        </w:tc>
        <w:tc>
          <w:tcPr>
            <w:tcW w:w="1303" w:type="dxa"/>
          </w:tcPr>
          <w:p w14:paraId="6940395A"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260</w:t>
            </w:r>
          </w:p>
        </w:tc>
        <w:tc>
          <w:tcPr>
            <w:tcW w:w="1303" w:type="dxa"/>
          </w:tcPr>
          <w:p w14:paraId="5FE51978"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87</w:t>
            </w:r>
          </w:p>
        </w:tc>
        <w:tc>
          <w:tcPr>
            <w:tcW w:w="1374" w:type="dxa"/>
          </w:tcPr>
          <w:p w14:paraId="730F0062"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312</w:t>
            </w:r>
          </w:p>
        </w:tc>
        <w:tc>
          <w:tcPr>
            <w:tcW w:w="1364" w:type="dxa"/>
          </w:tcPr>
          <w:p w14:paraId="218EB01B"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104</w:t>
            </w:r>
          </w:p>
        </w:tc>
      </w:tr>
      <w:tr w:rsidR="001A33BD" w14:paraId="29C10F8C" w14:textId="77777777" w:rsidTr="004E2B5C">
        <w:tc>
          <w:tcPr>
            <w:tcW w:w="647" w:type="dxa"/>
          </w:tcPr>
          <w:p w14:paraId="7076330C"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420</w:t>
            </w:r>
          </w:p>
        </w:tc>
        <w:tc>
          <w:tcPr>
            <w:tcW w:w="2739" w:type="dxa"/>
          </w:tcPr>
          <w:p w14:paraId="0191457B"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Kroměříž</w:t>
            </w:r>
          </w:p>
        </w:tc>
        <w:tc>
          <w:tcPr>
            <w:tcW w:w="1303" w:type="dxa"/>
          </w:tcPr>
          <w:p w14:paraId="3D23255F"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280</w:t>
            </w:r>
          </w:p>
        </w:tc>
        <w:tc>
          <w:tcPr>
            <w:tcW w:w="1303" w:type="dxa"/>
          </w:tcPr>
          <w:p w14:paraId="085D955E"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93</w:t>
            </w:r>
          </w:p>
        </w:tc>
        <w:tc>
          <w:tcPr>
            <w:tcW w:w="1374" w:type="dxa"/>
          </w:tcPr>
          <w:p w14:paraId="0937ECA7"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336</w:t>
            </w:r>
          </w:p>
        </w:tc>
        <w:tc>
          <w:tcPr>
            <w:tcW w:w="1364" w:type="dxa"/>
          </w:tcPr>
          <w:p w14:paraId="417E6A4E"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112</w:t>
            </w:r>
          </w:p>
        </w:tc>
      </w:tr>
      <w:tr w:rsidR="001A33BD" w14:paraId="67577493" w14:textId="77777777" w:rsidTr="004E2B5C">
        <w:tc>
          <w:tcPr>
            <w:tcW w:w="647" w:type="dxa"/>
          </w:tcPr>
          <w:p w14:paraId="6E7E4633"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430</w:t>
            </w:r>
          </w:p>
        </w:tc>
        <w:tc>
          <w:tcPr>
            <w:tcW w:w="2739" w:type="dxa"/>
          </w:tcPr>
          <w:p w14:paraId="7D57F248"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Holešov</w:t>
            </w:r>
          </w:p>
        </w:tc>
        <w:tc>
          <w:tcPr>
            <w:tcW w:w="1303" w:type="dxa"/>
          </w:tcPr>
          <w:p w14:paraId="31F6B9C1"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280</w:t>
            </w:r>
          </w:p>
        </w:tc>
        <w:tc>
          <w:tcPr>
            <w:tcW w:w="1303" w:type="dxa"/>
          </w:tcPr>
          <w:p w14:paraId="6140F5DB"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93</w:t>
            </w:r>
          </w:p>
        </w:tc>
        <w:tc>
          <w:tcPr>
            <w:tcW w:w="1374" w:type="dxa"/>
          </w:tcPr>
          <w:p w14:paraId="1424BD1C"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336</w:t>
            </w:r>
          </w:p>
        </w:tc>
        <w:tc>
          <w:tcPr>
            <w:tcW w:w="1364" w:type="dxa"/>
          </w:tcPr>
          <w:p w14:paraId="607799E3"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112</w:t>
            </w:r>
          </w:p>
        </w:tc>
      </w:tr>
      <w:tr w:rsidR="001A33BD" w14:paraId="71BF105D" w14:textId="77777777" w:rsidTr="004E2B5C">
        <w:tc>
          <w:tcPr>
            <w:tcW w:w="647" w:type="dxa"/>
          </w:tcPr>
          <w:p w14:paraId="212026D0"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460</w:t>
            </w:r>
          </w:p>
        </w:tc>
        <w:tc>
          <w:tcPr>
            <w:tcW w:w="2739" w:type="dxa"/>
          </w:tcPr>
          <w:p w14:paraId="697DB341"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Vsetín</w:t>
            </w:r>
          </w:p>
        </w:tc>
        <w:tc>
          <w:tcPr>
            <w:tcW w:w="1303" w:type="dxa"/>
          </w:tcPr>
          <w:p w14:paraId="1652BF93"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310</w:t>
            </w:r>
          </w:p>
        </w:tc>
        <w:tc>
          <w:tcPr>
            <w:tcW w:w="1303" w:type="dxa"/>
          </w:tcPr>
          <w:p w14:paraId="7F8C20A6"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103</w:t>
            </w:r>
          </w:p>
        </w:tc>
        <w:tc>
          <w:tcPr>
            <w:tcW w:w="1374" w:type="dxa"/>
          </w:tcPr>
          <w:p w14:paraId="3DCD6DA0"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372</w:t>
            </w:r>
          </w:p>
        </w:tc>
        <w:tc>
          <w:tcPr>
            <w:tcW w:w="1364" w:type="dxa"/>
          </w:tcPr>
          <w:p w14:paraId="0CF36D91"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124</w:t>
            </w:r>
          </w:p>
        </w:tc>
      </w:tr>
      <w:tr w:rsidR="001A33BD" w14:paraId="4D3F250D" w14:textId="77777777" w:rsidTr="004E2B5C">
        <w:tc>
          <w:tcPr>
            <w:tcW w:w="647" w:type="dxa"/>
          </w:tcPr>
          <w:p w14:paraId="49E3C4EF"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490</w:t>
            </w:r>
          </w:p>
        </w:tc>
        <w:tc>
          <w:tcPr>
            <w:tcW w:w="2739" w:type="dxa"/>
          </w:tcPr>
          <w:p w14:paraId="4206D61F"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Uherský Brod</w:t>
            </w:r>
          </w:p>
        </w:tc>
        <w:tc>
          <w:tcPr>
            <w:tcW w:w="1303" w:type="dxa"/>
          </w:tcPr>
          <w:p w14:paraId="1B51402D"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260</w:t>
            </w:r>
          </w:p>
        </w:tc>
        <w:tc>
          <w:tcPr>
            <w:tcW w:w="1303" w:type="dxa"/>
          </w:tcPr>
          <w:p w14:paraId="1717BAD1"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87</w:t>
            </w:r>
          </w:p>
        </w:tc>
        <w:tc>
          <w:tcPr>
            <w:tcW w:w="1374" w:type="dxa"/>
          </w:tcPr>
          <w:p w14:paraId="0466ADCF"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312</w:t>
            </w:r>
          </w:p>
        </w:tc>
        <w:tc>
          <w:tcPr>
            <w:tcW w:w="1364" w:type="dxa"/>
          </w:tcPr>
          <w:p w14:paraId="7226956B"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104</w:t>
            </w:r>
          </w:p>
        </w:tc>
      </w:tr>
      <w:tr w:rsidR="001A33BD" w14:paraId="1D831BFD" w14:textId="77777777" w:rsidTr="004E2B5C">
        <w:tc>
          <w:tcPr>
            <w:tcW w:w="647" w:type="dxa"/>
          </w:tcPr>
          <w:p w14:paraId="0A7D553E"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500</w:t>
            </w:r>
          </w:p>
        </w:tc>
        <w:tc>
          <w:tcPr>
            <w:tcW w:w="2739" w:type="dxa"/>
          </w:tcPr>
          <w:p w14:paraId="053BE61F"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Uherské Hradiště</w:t>
            </w:r>
          </w:p>
        </w:tc>
        <w:tc>
          <w:tcPr>
            <w:tcW w:w="1303" w:type="dxa"/>
          </w:tcPr>
          <w:p w14:paraId="65F7E862"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360</w:t>
            </w:r>
          </w:p>
        </w:tc>
        <w:tc>
          <w:tcPr>
            <w:tcW w:w="1303" w:type="dxa"/>
          </w:tcPr>
          <w:p w14:paraId="729AEF7C"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120</w:t>
            </w:r>
          </w:p>
        </w:tc>
        <w:tc>
          <w:tcPr>
            <w:tcW w:w="1374" w:type="dxa"/>
          </w:tcPr>
          <w:p w14:paraId="3CE259DD"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432</w:t>
            </w:r>
          </w:p>
        </w:tc>
        <w:tc>
          <w:tcPr>
            <w:tcW w:w="1364" w:type="dxa"/>
          </w:tcPr>
          <w:p w14:paraId="529E49D4" w14:textId="77777777" w:rsidR="0012058E" w:rsidRPr="004E2B5C" w:rsidRDefault="0012058E"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144</w:t>
            </w:r>
          </w:p>
        </w:tc>
      </w:tr>
      <w:tr w:rsidR="001A33BD" w14:paraId="549130BB" w14:textId="77777777" w:rsidTr="004E2B5C">
        <w:tc>
          <w:tcPr>
            <w:tcW w:w="3386" w:type="dxa"/>
            <w:gridSpan w:val="2"/>
          </w:tcPr>
          <w:p w14:paraId="444BA2C5" w14:textId="46F39E23" w:rsidR="001A33BD" w:rsidRPr="004E2B5C" w:rsidRDefault="001A33BD"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 xml:space="preserve">              Jakákoliv </w:t>
            </w:r>
            <w:r w:rsidR="003029C7">
              <w:rPr>
                <w:rFonts w:asciiTheme="minorHAnsi" w:hAnsiTheme="minorHAnsi" w:cstheme="minorHAnsi"/>
                <w:b/>
                <w:bCs/>
                <w:color w:val="002060"/>
              </w:rPr>
              <w:t>jiná</w:t>
            </w:r>
            <w:r w:rsidRPr="004E2B5C">
              <w:rPr>
                <w:rFonts w:asciiTheme="minorHAnsi" w:hAnsiTheme="minorHAnsi" w:cstheme="minorHAnsi"/>
                <w:b/>
                <w:bCs/>
                <w:color w:val="002060"/>
              </w:rPr>
              <w:t xml:space="preserve"> zóna</w:t>
            </w:r>
          </w:p>
        </w:tc>
        <w:tc>
          <w:tcPr>
            <w:tcW w:w="1303" w:type="dxa"/>
          </w:tcPr>
          <w:p w14:paraId="24B02E78" w14:textId="7538BEC3" w:rsidR="001A33BD" w:rsidRPr="004E2B5C" w:rsidRDefault="001A33BD"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250</w:t>
            </w:r>
          </w:p>
        </w:tc>
        <w:tc>
          <w:tcPr>
            <w:tcW w:w="1303" w:type="dxa"/>
          </w:tcPr>
          <w:p w14:paraId="15F36F56" w14:textId="697B4B1C" w:rsidR="001A33BD" w:rsidRPr="004E2B5C" w:rsidRDefault="001A33BD"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83</w:t>
            </w:r>
          </w:p>
        </w:tc>
        <w:tc>
          <w:tcPr>
            <w:tcW w:w="1374" w:type="dxa"/>
          </w:tcPr>
          <w:p w14:paraId="3703037E" w14:textId="7798C030" w:rsidR="001A33BD" w:rsidRPr="004E2B5C" w:rsidRDefault="004E2B5C"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300</w:t>
            </w:r>
          </w:p>
        </w:tc>
        <w:tc>
          <w:tcPr>
            <w:tcW w:w="1364" w:type="dxa"/>
          </w:tcPr>
          <w:p w14:paraId="09A9DD08" w14:textId="0D2FF4B3" w:rsidR="001A33BD" w:rsidRPr="004E2B5C" w:rsidRDefault="004E2B5C" w:rsidP="002B6748">
            <w:pPr>
              <w:spacing w:line="360" w:lineRule="auto"/>
              <w:rPr>
                <w:rFonts w:asciiTheme="minorHAnsi" w:hAnsiTheme="minorHAnsi" w:cstheme="minorHAnsi"/>
                <w:b/>
                <w:bCs/>
                <w:color w:val="002060"/>
              </w:rPr>
            </w:pPr>
            <w:r w:rsidRPr="004E2B5C">
              <w:rPr>
                <w:rFonts w:asciiTheme="minorHAnsi" w:hAnsiTheme="minorHAnsi" w:cstheme="minorHAnsi"/>
                <w:b/>
                <w:bCs/>
                <w:color w:val="002060"/>
              </w:rPr>
              <w:t>100</w:t>
            </w:r>
          </w:p>
        </w:tc>
      </w:tr>
    </w:tbl>
    <w:p w14:paraId="08B7234B" w14:textId="6DA787E4" w:rsidR="0012058E" w:rsidRPr="004E2B5C" w:rsidRDefault="004E2B5C" w:rsidP="00CE4509">
      <w:pPr>
        <w:tabs>
          <w:tab w:val="left" w:pos="6330"/>
        </w:tabs>
        <w:rPr>
          <w:rFonts w:ascii="Arial" w:hAnsi="Arial" w:cs="Arial"/>
          <w:b/>
          <w:bCs/>
          <w:color w:val="002060"/>
          <w:sz w:val="20"/>
          <w:szCs w:val="20"/>
        </w:rPr>
      </w:pPr>
      <w:r w:rsidRPr="004E2B5C">
        <w:rPr>
          <w:rFonts w:ascii="Arial" w:hAnsi="Arial" w:cs="Arial"/>
          <w:b/>
          <w:bCs/>
          <w:color w:val="002060"/>
          <w:sz w:val="20"/>
          <w:szCs w:val="20"/>
        </w:rPr>
        <w:lastRenderedPageBreak/>
        <w:t>Vybrané relace:</w:t>
      </w:r>
    </w:p>
    <w:p w14:paraId="5D5FA910" w14:textId="69F82F64" w:rsidR="004E2B5C" w:rsidRPr="004E2B5C" w:rsidRDefault="004E2B5C" w:rsidP="004E2B5C">
      <w:pPr>
        <w:rPr>
          <w:rFonts w:ascii="Arial" w:hAnsi="Arial" w:cs="Arial"/>
          <w:sz w:val="20"/>
          <w:szCs w:val="20"/>
          <w14:ligatures w14:val="none"/>
        </w:rPr>
      </w:pPr>
      <w:r w:rsidRPr="004E2B5C">
        <w:rPr>
          <w:rFonts w:ascii="Arial" w:hAnsi="Arial" w:cs="Arial"/>
          <w:b/>
          <w:bCs/>
          <w:sz w:val="20"/>
          <w:szCs w:val="20"/>
        </w:rPr>
        <w:t>Zlín-Kroměříž přes Otrokovice</w:t>
      </w:r>
      <w:r w:rsidRPr="004E2B5C">
        <w:rPr>
          <w:rFonts w:ascii="Arial" w:hAnsi="Arial" w:cs="Arial"/>
          <w:sz w:val="20"/>
          <w:szCs w:val="20"/>
        </w:rPr>
        <w:t xml:space="preserve"> – zóny 400, 405, 410, 414, 425, 420 </w:t>
      </w:r>
      <w:r>
        <w:rPr>
          <w:rFonts w:ascii="Arial" w:hAnsi="Arial" w:cs="Arial"/>
          <w:sz w:val="20"/>
          <w:szCs w:val="20"/>
        </w:rPr>
        <w:t xml:space="preserve">                                        </w:t>
      </w:r>
      <w:r w:rsidRPr="004E2B5C">
        <w:rPr>
          <w:rFonts w:ascii="Arial" w:hAnsi="Arial" w:cs="Arial"/>
          <w:sz w:val="20"/>
          <w:szCs w:val="20"/>
        </w:rPr>
        <w:t xml:space="preserve">– cena </w:t>
      </w:r>
      <w:r w:rsidRPr="004E2B5C">
        <w:rPr>
          <w:rFonts w:ascii="Arial" w:hAnsi="Arial" w:cs="Arial"/>
          <w:b/>
          <w:bCs/>
          <w:sz w:val="20"/>
          <w:szCs w:val="20"/>
        </w:rPr>
        <w:t>1570,-</w:t>
      </w:r>
      <w:r>
        <w:rPr>
          <w:rFonts w:ascii="Arial" w:hAnsi="Arial" w:cs="Arial"/>
          <w:b/>
          <w:bCs/>
          <w:sz w:val="20"/>
          <w:szCs w:val="20"/>
        </w:rPr>
        <w:t xml:space="preserve"> </w:t>
      </w:r>
      <w:r w:rsidRPr="004E2B5C">
        <w:rPr>
          <w:rFonts w:ascii="Arial" w:hAnsi="Arial" w:cs="Arial"/>
          <w:b/>
          <w:bCs/>
          <w:sz w:val="20"/>
          <w:szCs w:val="20"/>
        </w:rPr>
        <w:t>/</w:t>
      </w:r>
      <w:r>
        <w:rPr>
          <w:rFonts w:ascii="Arial" w:hAnsi="Arial" w:cs="Arial"/>
          <w:b/>
          <w:bCs/>
          <w:sz w:val="20"/>
          <w:szCs w:val="20"/>
        </w:rPr>
        <w:t xml:space="preserve"> </w:t>
      </w:r>
      <w:r w:rsidRPr="004E2B5C">
        <w:rPr>
          <w:rFonts w:ascii="Arial" w:hAnsi="Arial" w:cs="Arial"/>
          <w:b/>
          <w:bCs/>
          <w:sz w:val="20"/>
          <w:szCs w:val="20"/>
        </w:rPr>
        <w:t>30 dní</w:t>
      </w:r>
      <w:r w:rsidRPr="004E2B5C">
        <w:rPr>
          <w:rFonts w:ascii="Arial" w:hAnsi="Arial" w:cs="Arial"/>
          <w:sz w:val="20"/>
          <w:szCs w:val="20"/>
        </w:rPr>
        <w:t xml:space="preserve"> (jednotlivé jízdné 20 pracovních dní – 2160,-)</w:t>
      </w:r>
    </w:p>
    <w:p w14:paraId="39E5C399" w14:textId="7425DEE2" w:rsidR="004E2B5C" w:rsidRPr="004E2B5C" w:rsidRDefault="004E2B5C" w:rsidP="004E2B5C">
      <w:pPr>
        <w:rPr>
          <w:rFonts w:ascii="Arial" w:hAnsi="Arial" w:cs="Arial"/>
          <w:sz w:val="20"/>
          <w:szCs w:val="20"/>
        </w:rPr>
      </w:pPr>
      <w:r w:rsidRPr="004E2B5C">
        <w:rPr>
          <w:rFonts w:ascii="Arial" w:hAnsi="Arial" w:cs="Arial"/>
          <w:b/>
          <w:bCs/>
          <w:sz w:val="20"/>
          <w:szCs w:val="20"/>
        </w:rPr>
        <w:t>Uh</w:t>
      </w:r>
      <w:r w:rsidR="005A2CE7">
        <w:rPr>
          <w:rFonts w:ascii="Arial" w:hAnsi="Arial" w:cs="Arial"/>
          <w:b/>
          <w:bCs/>
          <w:sz w:val="20"/>
          <w:szCs w:val="20"/>
        </w:rPr>
        <w:t>erské</w:t>
      </w:r>
      <w:r w:rsidRPr="004E2B5C">
        <w:rPr>
          <w:rFonts w:ascii="Arial" w:hAnsi="Arial" w:cs="Arial"/>
          <w:b/>
          <w:bCs/>
          <w:sz w:val="20"/>
          <w:szCs w:val="20"/>
        </w:rPr>
        <w:t xml:space="preserve"> Hradiště-Uh</w:t>
      </w:r>
      <w:r w:rsidR="005A2CE7">
        <w:rPr>
          <w:rFonts w:ascii="Arial" w:hAnsi="Arial" w:cs="Arial"/>
          <w:b/>
          <w:bCs/>
          <w:sz w:val="20"/>
          <w:szCs w:val="20"/>
        </w:rPr>
        <w:t>erský</w:t>
      </w:r>
      <w:r w:rsidRPr="004E2B5C">
        <w:rPr>
          <w:rFonts w:ascii="Arial" w:hAnsi="Arial" w:cs="Arial"/>
          <w:b/>
          <w:bCs/>
          <w:sz w:val="20"/>
          <w:szCs w:val="20"/>
        </w:rPr>
        <w:t xml:space="preserve"> Brod</w:t>
      </w:r>
      <w:r w:rsidRPr="004E2B5C">
        <w:rPr>
          <w:rFonts w:ascii="Arial" w:hAnsi="Arial" w:cs="Arial"/>
          <w:sz w:val="20"/>
          <w:szCs w:val="20"/>
        </w:rPr>
        <w:t xml:space="preserve"> – zóny 500, 509, 490 </w:t>
      </w:r>
      <w:r>
        <w:rPr>
          <w:rFonts w:ascii="Arial" w:hAnsi="Arial" w:cs="Arial"/>
          <w:sz w:val="20"/>
          <w:szCs w:val="20"/>
        </w:rPr>
        <w:t xml:space="preserve">                                                                               </w:t>
      </w:r>
      <w:r w:rsidRPr="004E2B5C">
        <w:rPr>
          <w:rFonts w:ascii="Arial" w:hAnsi="Arial" w:cs="Arial"/>
          <w:sz w:val="20"/>
          <w:szCs w:val="20"/>
        </w:rPr>
        <w:t>–</w:t>
      </w:r>
      <w:r>
        <w:rPr>
          <w:rFonts w:ascii="Arial" w:hAnsi="Arial" w:cs="Arial"/>
          <w:sz w:val="20"/>
          <w:szCs w:val="20"/>
        </w:rPr>
        <w:t xml:space="preserve"> </w:t>
      </w:r>
      <w:proofErr w:type="gramStart"/>
      <w:r>
        <w:rPr>
          <w:rFonts w:ascii="Arial" w:hAnsi="Arial" w:cs="Arial"/>
          <w:sz w:val="20"/>
          <w:szCs w:val="20"/>
        </w:rPr>
        <w:t xml:space="preserve">cena </w:t>
      </w:r>
      <w:r w:rsidRPr="004E2B5C">
        <w:rPr>
          <w:rFonts w:ascii="Arial" w:hAnsi="Arial" w:cs="Arial"/>
          <w:sz w:val="20"/>
          <w:szCs w:val="20"/>
        </w:rPr>
        <w:t xml:space="preserve"> </w:t>
      </w:r>
      <w:r w:rsidRPr="004E2B5C">
        <w:rPr>
          <w:rFonts w:ascii="Arial" w:hAnsi="Arial" w:cs="Arial"/>
          <w:b/>
          <w:bCs/>
          <w:sz w:val="20"/>
          <w:szCs w:val="20"/>
        </w:rPr>
        <w:t>870</w:t>
      </w:r>
      <w:proofErr w:type="gramEnd"/>
      <w:r w:rsidRPr="004E2B5C">
        <w:rPr>
          <w:rFonts w:ascii="Arial" w:hAnsi="Arial" w:cs="Arial"/>
          <w:b/>
          <w:bCs/>
          <w:sz w:val="20"/>
          <w:szCs w:val="20"/>
        </w:rPr>
        <w:t>,-</w:t>
      </w:r>
      <w:r>
        <w:rPr>
          <w:rFonts w:ascii="Arial" w:hAnsi="Arial" w:cs="Arial"/>
          <w:b/>
          <w:bCs/>
          <w:sz w:val="20"/>
          <w:szCs w:val="20"/>
        </w:rPr>
        <w:t xml:space="preserve"> </w:t>
      </w:r>
      <w:r w:rsidRPr="004E2B5C">
        <w:rPr>
          <w:rFonts w:ascii="Arial" w:hAnsi="Arial" w:cs="Arial"/>
          <w:b/>
          <w:bCs/>
          <w:sz w:val="20"/>
          <w:szCs w:val="20"/>
        </w:rPr>
        <w:t>/</w:t>
      </w:r>
      <w:r>
        <w:rPr>
          <w:rFonts w:ascii="Arial" w:hAnsi="Arial" w:cs="Arial"/>
          <w:b/>
          <w:bCs/>
          <w:sz w:val="20"/>
          <w:szCs w:val="20"/>
        </w:rPr>
        <w:t xml:space="preserve"> </w:t>
      </w:r>
      <w:r w:rsidRPr="004E2B5C">
        <w:rPr>
          <w:rFonts w:ascii="Arial" w:hAnsi="Arial" w:cs="Arial"/>
          <w:b/>
          <w:bCs/>
          <w:sz w:val="20"/>
          <w:szCs w:val="20"/>
        </w:rPr>
        <w:t>30 dní</w:t>
      </w:r>
      <w:r w:rsidRPr="004E2B5C">
        <w:rPr>
          <w:rFonts w:ascii="Arial" w:hAnsi="Arial" w:cs="Arial"/>
          <w:sz w:val="20"/>
          <w:szCs w:val="20"/>
        </w:rPr>
        <w:t xml:space="preserve"> (jednotlivé jízdné 20 pracovních dní 1320,-)</w:t>
      </w:r>
    </w:p>
    <w:p w14:paraId="3E8D96EE" w14:textId="4D966AA2" w:rsidR="004E2B5C" w:rsidRPr="004E2B5C" w:rsidRDefault="004E2B5C" w:rsidP="004E2B5C">
      <w:pPr>
        <w:rPr>
          <w:rFonts w:ascii="Arial" w:hAnsi="Arial" w:cs="Arial"/>
          <w:sz w:val="20"/>
          <w:szCs w:val="20"/>
        </w:rPr>
      </w:pPr>
      <w:r w:rsidRPr="004E2B5C">
        <w:rPr>
          <w:rFonts w:ascii="Arial" w:hAnsi="Arial" w:cs="Arial"/>
          <w:b/>
          <w:bCs/>
          <w:sz w:val="20"/>
          <w:szCs w:val="20"/>
        </w:rPr>
        <w:t>Vsetín-Val</w:t>
      </w:r>
      <w:r w:rsidR="005A2CE7">
        <w:rPr>
          <w:rFonts w:ascii="Arial" w:hAnsi="Arial" w:cs="Arial"/>
          <w:b/>
          <w:bCs/>
          <w:sz w:val="20"/>
          <w:szCs w:val="20"/>
        </w:rPr>
        <w:t xml:space="preserve">ašské </w:t>
      </w:r>
      <w:r w:rsidRPr="004E2B5C">
        <w:rPr>
          <w:rFonts w:ascii="Arial" w:hAnsi="Arial" w:cs="Arial"/>
          <w:b/>
          <w:bCs/>
          <w:sz w:val="20"/>
          <w:szCs w:val="20"/>
        </w:rPr>
        <w:t>Meziříčí</w:t>
      </w:r>
      <w:r w:rsidRPr="004E2B5C">
        <w:rPr>
          <w:rFonts w:ascii="Arial" w:hAnsi="Arial" w:cs="Arial"/>
          <w:sz w:val="20"/>
          <w:szCs w:val="20"/>
        </w:rPr>
        <w:t xml:space="preserve"> – zóny 460,</w:t>
      </w:r>
      <w:r w:rsidR="000250CD">
        <w:rPr>
          <w:rFonts w:ascii="Arial" w:hAnsi="Arial" w:cs="Arial"/>
          <w:sz w:val="20"/>
          <w:szCs w:val="20"/>
        </w:rPr>
        <w:t xml:space="preserve"> </w:t>
      </w:r>
      <w:r w:rsidRPr="004E2B5C">
        <w:rPr>
          <w:rFonts w:ascii="Arial" w:hAnsi="Arial" w:cs="Arial"/>
          <w:sz w:val="20"/>
          <w:szCs w:val="20"/>
        </w:rPr>
        <w:t>461,</w:t>
      </w:r>
      <w:r w:rsidR="000250CD">
        <w:rPr>
          <w:rFonts w:ascii="Arial" w:hAnsi="Arial" w:cs="Arial"/>
          <w:sz w:val="20"/>
          <w:szCs w:val="20"/>
        </w:rPr>
        <w:t xml:space="preserve"> </w:t>
      </w:r>
      <w:r w:rsidRPr="004E2B5C">
        <w:rPr>
          <w:rFonts w:ascii="Arial" w:hAnsi="Arial" w:cs="Arial"/>
          <w:sz w:val="20"/>
          <w:szCs w:val="20"/>
        </w:rPr>
        <w:t>453,</w:t>
      </w:r>
      <w:r w:rsidR="000250CD">
        <w:rPr>
          <w:rFonts w:ascii="Arial" w:hAnsi="Arial" w:cs="Arial"/>
          <w:sz w:val="20"/>
          <w:szCs w:val="20"/>
        </w:rPr>
        <w:t xml:space="preserve"> </w:t>
      </w:r>
      <w:r w:rsidRPr="004E2B5C">
        <w:rPr>
          <w:rFonts w:ascii="Arial" w:hAnsi="Arial" w:cs="Arial"/>
          <w:sz w:val="20"/>
          <w:szCs w:val="20"/>
        </w:rPr>
        <w:t xml:space="preserve">240 </w:t>
      </w:r>
      <w:r w:rsidR="005A2CE7">
        <w:rPr>
          <w:rFonts w:ascii="Arial" w:hAnsi="Arial" w:cs="Arial"/>
          <w:sz w:val="20"/>
          <w:szCs w:val="20"/>
        </w:rPr>
        <w:tab/>
      </w:r>
      <w:r w:rsidR="005A2CE7">
        <w:rPr>
          <w:rFonts w:ascii="Arial" w:hAnsi="Arial" w:cs="Arial"/>
          <w:sz w:val="20"/>
          <w:szCs w:val="20"/>
        </w:rPr>
        <w:tab/>
      </w:r>
      <w:r w:rsidR="005A2CE7">
        <w:rPr>
          <w:rFonts w:ascii="Arial" w:hAnsi="Arial" w:cs="Arial"/>
          <w:sz w:val="20"/>
          <w:szCs w:val="20"/>
        </w:rPr>
        <w:tab/>
      </w:r>
      <w:r w:rsidR="005A2CE7">
        <w:rPr>
          <w:rFonts w:ascii="Arial" w:hAnsi="Arial" w:cs="Arial"/>
          <w:sz w:val="20"/>
          <w:szCs w:val="20"/>
        </w:rPr>
        <w:tab/>
      </w:r>
      <w:r w:rsidR="005A2CE7">
        <w:rPr>
          <w:rFonts w:ascii="Arial" w:hAnsi="Arial" w:cs="Arial"/>
          <w:sz w:val="20"/>
          <w:szCs w:val="20"/>
        </w:rPr>
        <w:tab/>
        <w:t xml:space="preserve">           </w:t>
      </w:r>
      <w:r w:rsidRPr="004E2B5C">
        <w:rPr>
          <w:rFonts w:ascii="Arial" w:hAnsi="Arial" w:cs="Arial"/>
          <w:sz w:val="20"/>
          <w:szCs w:val="20"/>
        </w:rPr>
        <w:t>–</w:t>
      </w:r>
      <w:r w:rsidR="005A2CE7">
        <w:rPr>
          <w:rFonts w:ascii="Arial" w:hAnsi="Arial" w:cs="Arial"/>
          <w:sz w:val="20"/>
          <w:szCs w:val="20"/>
        </w:rPr>
        <w:t xml:space="preserve"> cena</w:t>
      </w:r>
      <w:r w:rsidRPr="004E2B5C">
        <w:rPr>
          <w:rFonts w:ascii="Arial" w:hAnsi="Arial" w:cs="Arial"/>
          <w:sz w:val="20"/>
          <w:szCs w:val="20"/>
        </w:rPr>
        <w:t xml:space="preserve"> </w:t>
      </w:r>
      <w:r w:rsidRPr="004E2B5C">
        <w:rPr>
          <w:rFonts w:ascii="Arial" w:hAnsi="Arial" w:cs="Arial"/>
          <w:b/>
          <w:bCs/>
          <w:sz w:val="20"/>
          <w:szCs w:val="20"/>
        </w:rPr>
        <w:t>1070,-</w:t>
      </w:r>
      <w:r w:rsidR="005A2CE7">
        <w:rPr>
          <w:rFonts w:ascii="Arial" w:hAnsi="Arial" w:cs="Arial"/>
          <w:b/>
          <w:bCs/>
          <w:sz w:val="20"/>
          <w:szCs w:val="20"/>
        </w:rPr>
        <w:t xml:space="preserve"> </w:t>
      </w:r>
      <w:r w:rsidRPr="004E2B5C">
        <w:rPr>
          <w:rFonts w:ascii="Arial" w:hAnsi="Arial" w:cs="Arial"/>
          <w:b/>
          <w:bCs/>
          <w:sz w:val="20"/>
          <w:szCs w:val="20"/>
        </w:rPr>
        <w:t>/</w:t>
      </w:r>
      <w:r w:rsidR="005A2CE7">
        <w:rPr>
          <w:rFonts w:ascii="Arial" w:hAnsi="Arial" w:cs="Arial"/>
          <w:b/>
          <w:bCs/>
          <w:sz w:val="20"/>
          <w:szCs w:val="20"/>
        </w:rPr>
        <w:t xml:space="preserve"> </w:t>
      </w:r>
      <w:r w:rsidRPr="004E2B5C">
        <w:rPr>
          <w:rFonts w:ascii="Arial" w:hAnsi="Arial" w:cs="Arial"/>
          <w:b/>
          <w:bCs/>
          <w:sz w:val="20"/>
          <w:szCs w:val="20"/>
        </w:rPr>
        <w:t>30 dní</w:t>
      </w:r>
      <w:r w:rsidRPr="004E2B5C">
        <w:rPr>
          <w:rFonts w:ascii="Arial" w:hAnsi="Arial" w:cs="Arial"/>
          <w:sz w:val="20"/>
          <w:szCs w:val="20"/>
        </w:rPr>
        <w:t xml:space="preserve"> (jednotlivé jízdné 20 pracovních dní 1440,-)</w:t>
      </w:r>
    </w:p>
    <w:p w14:paraId="23689D73" w14:textId="77777777" w:rsidR="005A2CE7" w:rsidRDefault="005A2CE7" w:rsidP="00CE4509">
      <w:pPr>
        <w:tabs>
          <w:tab w:val="left" w:pos="6330"/>
        </w:tabs>
        <w:rPr>
          <w:rFonts w:ascii="Arial" w:hAnsi="Arial" w:cs="Arial"/>
          <w:sz w:val="20"/>
          <w:szCs w:val="20"/>
        </w:rPr>
      </w:pPr>
    </w:p>
    <w:p w14:paraId="45BFBB7A" w14:textId="678814AE" w:rsidR="00A049E0" w:rsidRPr="00CE4509" w:rsidRDefault="00CE4509" w:rsidP="00CE4509">
      <w:pPr>
        <w:tabs>
          <w:tab w:val="left" w:pos="6330"/>
        </w:tabs>
        <w:rPr>
          <w:rFonts w:ascii="Arial" w:hAnsi="Arial" w:cs="Arial"/>
          <w:sz w:val="20"/>
          <w:szCs w:val="20"/>
        </w:rPr>
      </w:pPr>
      <w:r w:rsidRPr="00CE4509">
        <w:rPr>
          <w:rFonts w:ascii="Arial" w:hAnsi="Arial" w:cs="Arial"/>
          <w:sz w:val="20"/>
          <w:szCs w:val="20"/>
        </w:rPr>
        <w:t xml:space="preserve">Předplatné jízdenky budou vázané na krajskou kartu Zetka nebo kartu Moravskoslezského kraje </w:t>
      </w:r>
      <w:proofErr w:type="spellStart"/>
      <w:r w:rsidRPr="00CE4509">
        <w:rPr>
          <w:rFonts w:ascii="Arial" w:hAnsi="Arial" w:cs="Arial"/>
          <w:sz w:val="20"/>
          <w:szCs w:val="20"/>
        </w:rPr>
        <w:t>ODISka</w:t>
      </w:r>
      <w:proofErr w:type="spellEnd"/>
      <w:r w:rsidRPr="00CE4509">
        <w:rPr>
          <w:rFonts w:ascii="Arial" w:hAnsi="Arial" w:cs="Arial"/>
          <w:sz w:val="20"/>
          <w:szCs w:val="20"/>
        </w:rPr>
        <w:t>, na níž je budou mít cestující nahrané. „Apelujeme proto na obyvatele kraje, kteří uvažují o předplatném jízdném, aby si kartu včas pořídili. Nyní ji dokonce nabízíme za zvýhodněnou cenu 99,- korun,</w:t>
      </w:r>
      <w:r w:rsidR="003029C7">
        <w:rPr>
          <w:rFonts w:ascii="Arial" w:hAnsi="Arial" w:cs="Arial"/>
          <w:sz w:val="20"/>
          <w:szCs w:val="20"/>
        </w:rPr>
        <w:t>“</w:t>
      </w:r>
      <w:r w:rsidRPr="00CE4509">
        <w:rPr>
          <w:rFonts w:ascii="Arial" w:hAnsi="Arial" w:cs="Arial"/>
          <w:sz w:val="20"/>
          <w:szCs w:val="20"/>
        </w:rPr>
        <w:t xml:space="preserve"> říká jednatel společnosti Koordinátor veřejné dopravy Zlínského kraje Martin </w:t>
      </w:r>
      <w:proofErr w:type="spellStart"/>
      <w:r w:rsidRPr="00CE4509">
        <w:rPr>
          <w:rFonts w:ascii="Arial" w:hAnsi="Arial" w:cs="Arial"/>
          <w:sz w:val="20"/>
          <w:szCs w:val="20"/>
        </w:rPr>
        <w:t>Štěkář</w:t>
      </w:r>
      <w:proofErr w:type="spellEnd"/>
      <w:r w:rsidRPr="00CE4509">
        <w:rPr>
          <w:rFonts w:ascii="Arial" w:hAnsi="Arial" w:cs="Arial"/>
          <w:sz w:val="20"/>
          <w:szCs w:val="20"/>
        </w:rPr>
        <w:t>.</w:t>
      </w:r>
    </w:p>
    <w:p w14:paraId="76EB961D" w14:textId="1D2F0CE0" w:rsidR="0012058E" w:rsidRDefault="00CE4509" w:rsidP="0012058E">
      <w:pPr>
        <w:shd w:val="clear" w:color="auto" w:fill="FFFFFF"/>
        <w:rPr>
          <w:rFonts w:ascii="Arial" w:hAnsi="Arial" w:cs="Arial"/>
          <w:sz w:val="20"/>
          <w:szCs w:val="20"/>
        </w:rPr>
      </w:pPr>
      <w:r w:rsidRPr="00CE4509">
        <w:rPr>
          <w:rFonts w:ascii="Arial" w:hAnsi="Arial" w:cs="Arial"/>
          <w:sz w:val="20"/>
          <w:szCs w:val="20"/>
        </w:rPr>
        <w:t xml:space="preserve">I po zavedení předplatného jízdného zůstane možnost cestovat v krajské dopravě na jednotlivé jízdenky. „Bohužel musíme reagovat na současnou ekonomickou situaci, proto od 1. července nastavíme ceny následovně: nástupní sazba se zvýší na 11,- korun, za ujetý kilometr cestující nově zaplatí 1 korunu a 35 haléřů,“ uvedl dále Radek Doležel. Jízdné se bude zaokrouhlovat dolů na celé koruny a k platbě bude jako doposud možné využít hotovost, platební karty, mobilní telefon nebo karty Zetka či </w:t>
      </w:r>
      <w:proofErr w:type="spellStart"/>
      <w:r w:rsidRPr="00CE4509">
        <w:rPr>
          <w:rFonts w:ascii="Arial" w:hAnsi="Arial" w:cs="Arial"/>
          <w:sz w:val="20"/>
          <w:szCs w:val="20"/>
        </w:rPr>
        <w:t>ODISka</w:t>
      </w:r>
      <w:proofErr w:type="spellEnd"/>
      <w:r w:rsidRPr="00CE4509">
        <w:rPr>
          <w:rFonts w:ascii="Arial" w:hAnsi="Arial" w:cs="Arial"/>
          <w:sz w:val="20"/>
          <w:szCs w:val="20"/>
        </w:rPr>
        <w:t>, které navíc umožňují zvýhodněný přestup mezi spoji, kdy cestující platí nástupní sazbu pouze v prvním spoji.</w:t>
      </w:r>
    </w:p>
    <w:p w14:paraId="00C3C06D" w14:textId="5A14CF33" w:rsidR="00CE4509" w:rsidRPr="00CE4509" w:rsidRDefault="00CE4509" w:rsidP="0012058E">
      <w:pPr>
        <w:tabs>
          <w:tab w:val="left" w:pos="6330"/>
        </w:tabs>
        <w:rPr>
          <w:rFonts w:ascii="Arial" w:hAnsi="Arial" w:cs="Arial"/>
          <w:sz w:val="20"/>
          <w:szCs w:val="20"/>
        </w:rPr>
      </w:pPr>
      <w:r w:rsidRPr="00CE4509">
        <w:rPr>
          <w:rFonts w:ascii="Arial" w:hAnsi="Arial" w:cs="Arial"/>
          <w:sz w:val="20"/>
          <w:szCs w:val="20"/>
        </w:rPr>
        <w:t xml:space="preserve">Veškeré informace k předplatnému jízdnému na linkách IDZK najdou cestující na webu </w:t>
      </w:r>
      <w:hyperlink r:id="rId6" w:history="1">
        <w:r w:rsidRPr="00CE4509">
          <w:rPr>
            <w:rStyle w:val="Hypertextovodkaz"/>
            <w:rFonts w:ascii="Arial" w:hAnsi="Arial" w:cs="Arial"/>
            <w:sz w:val="20"/>
            <w:szCs w:val="20"/>
          </w:rPr>
          <w:t>www.idzk.cz</w:t>
        </w:r>
      </w:hyperlink>
      <w:r w:rsidRPr="00CE4509">
        <w:rPr>
          <w:rFonts w:ascii="Arial" w:hAnsi="Arial" w:cs="Arial"/>
          <w:sz w:val="20"/>
          <w:szCs w:val="20"/>
        </w:rPr>
        <w:t xml:space="preserve">, v informačních kancelářích dopravců a na vlakových nádražích v regionu. Aktuálně také probíhá informační kampaň ve větších městech v kraji, kde zájemci dostanou potřebné informace. </w:t>
      </w:r>
    </w:p>
    <w:p w14:paraId="70B9BA16" w14:textId="77777777" w:rsidR="00CE4509" w:rsidRPr="00CE4509" w:rsidRDefault="00CE4509" w:rsidP="00CE4509">
      <w:pPr>
        <w:rPr>
          <w:rFonts w:ascii="Arial" w:hAnsi="Arial" w:cs="Arial"/>
          <w:sz w:val="20"/>
          <w:szCs w:val="20"/>
        </w:rPr>
      </w:pPr>
    </w:p>
    <w:p w14:paraId="0F816931" w14:textId="77777777" w:rsidR="00840F09" w:rsidRDefault="00840F09" w:rsidP="00CE4509">
      <w:pPr>
        <w:rPr>
          <w:rFonts w:cs="Arial"/>
          <w:color w:val="2F5496" w:themeColor="accent1" w:themeShade="BF"/>
          <w:sz w:val="32"/>
          <w:szCs w:val="32"/>
        </w:rPr>
      </w:pPr>
    </w:p>
    <w:p w14:paraId="67D994C8" w14:textId="3E81AAC7" w:rsidR="007F0D9A" w:rsidRPr="00BC5E34" w:rsidRDefault="007F0D9A" w:rsidP="005F0C35">
      <w:pPr>
        <w:rPr>
          <w:rFonts w:cs="Arial"/>
          <w:color w:val="2F5496" w:themeColor="accent1" w:themeShade="BF"/>
          <w:sz w:val="32"/>
          <w:szCs w:val="32"/>
        </w:rPr>
      </w:pPr>
      <w:r w:rsidRPr="00BC5E34">
        <w:rPr>
          <w:rFonts w:cs="Arial"/>
          <w:color w:val="2F5496" w:themeColor="accent1" w:themeShade="BF"/>
          <w:sz w:val="32"/>
          <w:szCs w:val="32"/>
        </w:rPr>
        <w:t>Kontakt pro média</w:t>
      </w:r>
    </w:p>
    <w:p w14:paraId="23D8EF53" w14:textId="75782A44" w:rsidR="007F0D9A" w:rsidRPr="0082756D" w:rsidRDefault="007F0D9A" w:rsidP="002817D8">
      <w:pPr>
        <w:spacing w:after="0" w:line="240" w:lineRule="auto"/>
        <w:rPr>
          <w:rFonts w:cs="Arial"/>
          <w:color w:val="2F5496" w:themeColor="accent1" w:themeShade="BF"/>
          <w:sz w:val="20"/>
          <w:szCs w:val="20"/>
        </w:rPr>
      </w:pPr>
      <w:r w:rsidRPr="0082756D">
        <w:rPr>
          <w:rFonts w:cs="Arial"/>
          <w:color w:val="2F5496" w:themeColor="accent1" w:themeShade="BF"/>
          <w:sz w:val="20"/>
          <w:szCs w:val="20"/>
        </w:rPr>
        <w:t>Mgr. Jan Malý</w:t>
      </w:r>
    </w:p>
    <w:p w14:paraId="1DFA5982" w14:textId="2F9D393E" w:rsidR="00C044D6" w:rsidRPr="0082756D" w:rsidRDefault="00C044D6" w:rsidP="002817D8">
      <w:pPr>
        <w:spacing w:after="0" w:line="240" w:lineRule="auto"/>
        <w:rPr>
          <w:rFonts w:cs="Arial"/>
          <w:color w:val="2F5496" w:themeColor="accent1" w:themeShade="BF"/>
          <w:sz w:val="20"/>
          <w:szCs w:val="20"/>
        </w:rPr>
      </w:pPr>
      <w:r w:rsidRPr="0082756D">
        <w:rPr>
          <w:rFonts w:cs="Arial"/>
          <w:color w:val="2F5496" w:themeColor="accent1" w:themeShade="BF"/>
          <w:sz w:val="20"/>
          <w:szCs w:val="20"/>
        </w:rPr>
        <w:t>manažer marketingu</w:t>
      </w:r>
    </w:p>
    <w:p w14:paraId="1B8AC2C3" w14:textId="723BA875" w:rsidR="00C044D6" w:rsidRPr="0082756D" w:rsidRDefault="006135E7" w:rsidP="002817D8">
      <w:pPr>
        <w:spacing w:after="0" w:line="240" w:lineRule="auto"/>
        <w:rPr>
          <w:rFonts w:cs="Arial"/>
          <w:color w:val="2F5496" w:themeColor="accent1" w:themeShade="BF"/>
          <w:sz w:val="20"/>
          <w:szCs w:val="20"/>
        </w:rPr>
      </w:pPr>
      <w:hyperlink r:id="rId7" w:history="1">
        <w:r w:rsidR="00C044D6" w:rsidRPr="0082756D">
          <w:rPr>
            <w:rStyle w:val="Hypertextovodkaz"/>
            <w:rFonts w:cs="Arial"/>
            <w:color w:val="2F5496" w:themeColor="accent1" w:themeShade="BF"/>
            <w:sz w:val="20"/>
            <w:szCs w:val="20"/>
          </w:rPr>
          <w:t>maly@koved.cz</w:t>
        </w:r>
      </w:hyperlink>
    </w:p>
    <w:p w14:paraId="7B326318" w14:textId="37B7C0AA" w:rsidR="00C044D6" w:rsidRPr="0082756D" w:rsidRDefault="00C044D6" w:rsidP="002817D8">
      <w:pPr>
        <w:spacing w:after="0" w:line="240" w:lineRule="auto"/>
        <w:rPr>
          <w:rFonts w:cs="Arial"/>
          <w:color w:val="2F5496" w:themeColor="accent1" w:themeShade="BF"/>
          <w:sz w:val="20"/>
          <w:szCs w:val="20"/>
        </w:rPr>
      </w:pPr>
      <w:r w:rsidRPr="0082756D">
        <w:rPr>
          <w:rFonts w:cs="Arial"/>
          <w:color w:val="2F5496" w:themeColor="accent1" w:themeShade="BF"/>
          <w:sz w:val="20"/>
          <w:szCs w:val="20"/>
        </w:rPr>
        <w:t>+420 704 698 624</w:t>
      </w:r>
    </w:p>
    <w:p w14:paraId="336F7407" w14:textId="1B5BCFF5" w:rsidR="00F170E6" w:rsidRPr="00CE2630" w:rsidRDefault="00C044D6" w:rsidP="00CE4509">
      <w:pPr>
        <w:spacing w:after="0" w:line="288" w:lineRule="auto"/>
        <w:rPr>
          <w:rFonts w:ascii="Arial" w:hAnsi="Arial" w:cs="Arial"/>
          <w:sz w:val="18"/>
          <w:szCs w:val="18"/>
        </w:rPr>
      </w:pPr>
      <w:r w:rsidRPr="0082756D">
        <w:rPr>
          <w:rFonts w:cs="Arial"/>
          <w:color w:val="2F5496" w:themeColor="accent1" w:themeShade="BF"/>
          <w:sz w:val="20"/>
          <w:szCs w:val="20"/>
        </w:rPr>
        <w:t>www.idzk.cz</w:t>
      </w:r>
      <w:r w:rsidR="007F0D9A" w:rsidRPr="0082756D">
        <w:rPr>
          <w:rFonts w:cs="Arial"/>
          <w:sz w:val="20"/>
          <w:szCs w:val="20"/>
        </w:rPr>
        <w:t xml:space="preserve">     </w:t>
      </w:r>
      <w:r w:rsidR="007F0D9A" w:rsidRPr="0082756D">
        <w:rPr>
          <w:rFonts w:cs="Arial"/>
          <w:sz w:val="20"/>
          <w:szCs w:val="20"/>
        </w:rPr>
        <w:tab/>
      </w:r>
      <w:r w:rsidR="007F0D9A" w:rsidRPr="0082756D">
        <w:rPr>
          <w:rFonts w:cs="Arial"/>
          <w:sz w:val="20"/>
          <w:szCs w:val="20"/>
        </w:rPr>
        <w:tab/>
      </w:r>
      <w:r w:rsidR="007F0D9A" w:rsidRPr="0082756D">
        <w:rPr>
          <w:rFonts w:cs="Arial"/>
          <w:sz w:val="20"/>
          <w:szCs w:val="20"/>
        </w:rPr>
        <w:tab/>
      </w:r>
      <w:r w:rsidR="007F0D9A" w:rsidRPr="0082756D">
        <w:rPr>
          <w:rFonts w:cs="Arial"/>
          <w:sz w:val="20"/>
          <w:szCs w:val="20"/>
        </w:rPr>
        <w:tab/>
      </w:r>
      <w:r w:rsidR="007F0D9A" w:rsidRPr="0082756D">
        <w:rPr>
          <w:rFonts w:cs="Arial"/>
          <w:sz w:val="20"/>
          <w:szCs w:val="20"/>
        </w:rPr>
        <w:tab/>
      </w:r>
      <w:r w:rsidR="007F0D9A" w:rsidRPr="0082756D">
        <w:rPr>
          <w:rFonts w:cs="Arial"/>
          <w:sz w:val="20"/>
          <w:szCs w:val="20"/>
        </w:rPr>
        <w:tab/>
      </w:r>
      <w:r w:rsidR="007F0D9A" w:rsidRPr="0082756D">
        <w:rPr>
          <w:rFonts w:cs="Arial"/>
          <w:sz w:val="20"/>
          <w:szCs w:val="20"/>
        </w:rPr>
        <w:tab/>
      </w:r>
      <w:r w:rsidR="007F0D9A" w:rsidRPr="0082756D">
        <w:rPr>
          <w:rFonts w:cs="Arial"/>
          <w:sz w:val="20"/>
          <w:szCs w:val="20"/>
        </w:rPr>
        <w:tab/>
      </w:r>
      <w:r w:rsidR="007F0D9A" w:rsidRPr="0082756D">
        <w:rPr>
          <w:rFonts w:cs="Arial"/>
          <w:sz w:val="20"/>
          <w:szCs w:val="20"/>
        </w:rPr>
        <w:tab/>
      </w:r>
      <w:r w:rsidR="007F0D9A" w:rsidRPr="0082756D">
        <w:rPr>
          <w:rFonts w:cs="Arial"/>
          <w:sz w:val="20"/>
          <w:szCs w:val="20"/>
        </w:rPr>
        <w:tab/>
      </w:r>
      <w:r w:rsidR="007F0D9A" w:rsidRPr="002D19C4">
        <w:rPr>
          <w:rFonts w:cs="Arial"/>
          <w:sz w:val="18"/>
          <w:szCs w:val="18"/>
        </w:rPr>
        <w:tab/>
      </w:r>
      <w:r w:rsidR="007F0D9A" w:rsidRPr="002D19C4">
        <w:rPr>
          <w:rFonts w:cs="Arial"/>
          <w:sz w:val="18"/>
          <w:szCs w:val="18"/>
        </w:rPr>
        <w:tab/>
      </w:r>
      <w:r w:rsidR="007F0D9A">
        <w:rPr>
          <w:rFonts w:ascii="Arial" w:hAnsi="Arial" w:cs="Arial"/>
          <w:sz w:val="18"/>
          <w:szCs w:val="18"/>
        </w:rPr>
        <w:tab/>
      </w:r>
      <w:r w:rsidR="007F0D9A">
        <w:rPr>
          <w:rFonts w:ascii="Arial" w:hAnsi="Arial" w:cs="Arial"/>
          <w:sz w:val="18"/>
          <w:szCs w:val="18"/>
        </w:rPr>
        <w:tab/>
      </w:r>
      <w:r w:rsidR="007F0D9A">
        <w:rPr>
          <w:rFonts w:ascii="Arial" w:hAnsi="Arial" w:cs="Arial"/>
          <w:sz w:val="18"/>
          <w:szCs w:val="18"/>
        </w:rPr>
        <w:tab/>
      </w:r>
      <w:r w:rsidR="007F0D9A">
        <w:rPr>
          <w:rFonts w:ascii="Arial" w:hAnsi="Arial" w:cs="Arial"/>
          <w:sz w:val="18"/>
          <w:szCs w:val="18"/>
        </w:rPr>
        <w:tab/>
      </w:r>
      <w:r w:rsidR="007F0D9A">
        <w:rPr>
          <w:rFonts w:ascii="Arial" w:hAnsi="Arial" w:cs="Arial"/>
          <w:sz w:val="18"/>
          <w:szCs w:val="18"/>
        </w:rPr>
        <w:tab/>
      </w:r>
      <w:r w:rsidR="007F0D9A">
        <w:rPr>
          <w:rFonts w:ascii="Arial" w:hAnsi="Arial" w:cs="Arial"/>
          <w:sz w:val="18"/>
          <w:szCs w:val="18"/>
        </w:rPr>
        <w:tab/>
      </w:r>
      <w:r w:rsidR="007F0D9A">
        <w:rPr>
          <w:rFonts w:ascii="Arial" w:hAnsi="Arial" w:cs="Arial"/>
          <w:sz w:val="18"/>
          <w:szCs w:val="18"/>
        </w:rPr>
        <w:tab/>
      </w:r>
      <w:r w:rsidR="007F0D9A">
        <w:rPr>
          <w:rFonts w:ascii="Arial" w:hAnsi="Arial" w:cs="Arial"/>
          <w:sz w:val="18"/>
          <w:szCs w:val="18"/>
        </w:rPr>
        <w:tab/>
      </w:r>
      <w:r w:rsidR="007F0D9A">
        <w:rPr>
          <w:rFonts w:ascii="Arial" w:hAnsi="Arial" w:cs="Arial"/>
          <w:sz w:val="18"/>
          <w:szCs w:val="18"/>
        </w:rPr>
        <w:tab/>
      </w:r>
    </w:p>
    <w:sectPr w:rsidR="00F170E6" w:rsidRPr="00CE2630" w:rsidSect="0082756D">
      <w:headerReference w:type="default" r:id="rId8"/>
      <w:footerReference w:type="default" r:id="rId9"/>
      <w:type w:val="continuous"/>
      <w:pgSz w:w="11906" w:h="16838"/>
      <w:pgMar w:top="2835" w:right="1701" w:bottom="170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87D6E" w14:textId="77777777" w:rsidR="006135E7" w:rsidRDefault="006135E7" w:rsidP="00F51AA7">
      <w:pPr>
        <w:spacing w:after="0" w:line="240" w:lineRule="auto"/>
      </w:pPr>
      <w:r>
        <w:separator/>
      </w:r>
    </w:p>
  </w:endnote>
  <w:endnote w:type="continuationSeparator" w:id="0">
    <w:p w14:paraId="2F581C28" w14:textId="77777777" w:rsidR="006135E7" w:rsidRDefault="006135E7" w:rsidP="00F51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T Hoves">
    <w:altName w:val="Calibri"/>
    <w:charset w:val="EE"/>
    <w:family w:val="auto"/>
    <w:pitch w:val="variable"/>
    <w:sig w:usb0="A000027F" w:usb1="5000A4FB" w:usb2="00000000" w:usb3="00000000" w:csb0="00000097" w:csb1="00000000"/>
  </w:font>
  <w:font w:name="TT Hoves Medium">
    <w:altName w:val="Calibri"/>
    <w:charset w:val="EE"/>
    <w:family w:val="auto"/>
    <w:pitch w:val="variable"/>
    <w:sig w:usb0="A000027F" w:usb1="5000A4FB" w:usb2="00000000" w:usb3="00000000" w:csb0="00000097" w:csb1="00000000"/>
  </w:font>
  <w:font w:name="PT Serif">
    <w:panose1 w:val="020A0603040505020204"/>
    <w:charset w:val="EE"/>
    <w:family w:val="roman"/>
    <w:pitch w:val="variable"/>
    <w:sig w:usb0="A00002EF" w:usb1="5000204B" w:usb2="00000000" w:usb3="00000000" w:csb0="000000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1C2EA" w14:textId="2C6858C3" w:rsidR="00F51AA7" w:rsidRDefault="009B438D">
    <w:pPr>
      <w:pStyle w:val="Zpat"/>
    </w:pPr>
    <w:r>
      <w:rPr>
        <w:noProof/>
      </w:rPr>
      <w:drawing>
        <wp:anchor distT="0" distB="0" distL="114300" distR="114300" simplePos="0" relativeHeight="251658240" behindDoc="0" locked="0" layoutInCell="1" allowOverlap="1" wp14:anchorId="24018D6A" wp14:editId="5352D954">
          <wp:simplePos x="0" y="0"/>
          <wp:positionH relativeFrom="page">
            <wp:posOffset>360045</wp:posOffset>
          </wp:positionH>
          <wp:positionV relativeFrom="paragraph">
            <wp:posOffset>-342818</wp:posOffset>
          </wp:positionV>
          <wp:extent cx="6840220" cy="318135"/>
          <wp:effectExtent l="0" t="0" r="0" b="5715"/>
          <wp:wrapNone/>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840220" cy="318135"/>
                  </a:xfrm>
                  <a:prstGeom prst="rect">
                    <a:avLst/>
                  </a:prstGeom>
                </pic:spPr>
              </pic:pic>
            </a:graphicData>
          </a:graphic>
        </wp:anchor>
      </w:drawing>
    </w:r>
  </w:p>
  <w:p w14:paraId="6E8DC15F" w14:textId="1211412D" w:rsidR="00F51AA7" w:rsidRDefault="00F51A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FE8B8" w14:textId="77777777" w:rsidR="006135E7" w:rsidRDefault="006135E7" w:rsidP="00F51AA7">
      <w:pPr>
        <w:spacing w:after="0" w:line="240" w:lineRule="auto"/>
      </w:pPr>
      <w:r>
        <w:separator/>
      </w:r>
    </w:p>
  </w:footnote>
  <w:footnote w:type="continuationSeparator" w:id="0">
    <w:p w14:paraId="5F62D7E9" w14:textId="77777777" w:rsidR="006135E7" w:rsidRDefault="006135E7" w:rsidP="00F51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07E4A" w14:textId="5FD1A7AD" w:rsidR="006F2998" w:rsidRDefault="0014213F">
    <w:pPr>
      <w:pStyle w:val="Zhlav"/>
    </w:pPr>
    <w:r>
      <w:rPr>
        <w:noProof/>
        <w14:ligatures w14:val="none"/>
      </w:rPr>
      <mc:AlternateContent>
        <mc:Choice Requires="wpc">
          <w:drawing>
            <wp:anchor distT="0" distB="0" distL="114300" distR="114300" simplePos="0" relativeHeight="251663360" behindDoc="0" locked="0" layoutInCell="1" allowOverlap="1" wp14:anchorId="3956E927" wp14:editId="18C3EDDC">
              <wp:simplePos x="0" y="0"/>
              <wp:positionH relativeFrom="column">
                <wp:posOffset>-410467</wp:posOffset>
              </wp:positionH>
              <wp:positionV relativeFrom="paragraph">
                <wp:posOffset>224862</wp:posOffset>
              </wp:positionV>
              <wp:extent cx="2378332" cy="937188"/>
              <wp:effectExtent l="0" t="0" r="0" b="0"/>
              <wp:wrapNone/>
              <wp:docPr id="48" name="Plátno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Freeform 4"/>
                      <wps:cNvSpPr>
                        <a:spLocks noEditPoints="1"/>
                      </wps:cNvSpPr>
                      <wps:spPr bwMode="auto">
                        <a:xfrm>
                          <a:off x="190437" y="183096"/>
                          <a:ext cx="600117" cy="617004"/>
                        </a:xfrm>
                        <a:custGeom>
                          <a:avLst/>
                          <a:gdLst>
                            <a:gd name="T0" fmla="*/ 0 w 1439"/>
                            <a:gd name="T1" fmla="*/ 1439 h 1439"/>
                            <a:gd name="T2" fmla="*/ 1439 w 1439"/>
                            <a:gd name="T3" fmla="*/ 1439 h 1439"/>
                            <a:gd name="T4" fmla="*/ 1439 w 1439"/>
                            <a:gd name="T5" fmla="*/ 0 h 1439"/>
                            <a:gd name="T6" fmla="*/ 0 w 1439"/>
                            <a:gd name="T7" fmla="*/ 0 h 1439"/>
                            <a:gd name="T8" fmla="*/ 0 w 1439"/>
                            <a:gd name="T9" fmla="*/ 1439 h 1439"/>
                            <a:gd name="T10" fmla="*/ 237 w 1439"/>
                            <a:gd name="T11" fmla="*/ 1202 h 1439"/>
                            <a:gd name="T12" fmla="*/ 237 w 1439"/>
                            <a:gd name="T13" fmla="*/ 1019 h 1439"/>
                            <a:gd name="T14" fmla="*/ 238 w 1439"/>
                            <a:gd name="T15" fmla="*/ 1019 h 1439"/>
                            <a:gd name="T16" fmla="*/ 420 w 1439"/>
                            <a:gd name="T17" fmla="*/ 1202 h 1439"/>
                            <a:gd name="T18" fmla="*/ 237 w 1439"/>
                            <a:gd name="T19" fmla="*/ 1202 h 1439"/>
                            <a:gd name="T20" fmla="*/ 1202 w 1439"/>
                            <a:gd name="T21" fmla="*/ 1202 h 1439"/>
                            <a:gd name="T22" fmla="*/ 423 w 1439"/>
                            <a:gd name="T23" fmla="*/ 1202 h 1439"/>
                            <a:gd name="T24" fmla="*/ 475 w 1439"/>
                            <a:gd name="T25" fmla="*/ 1149 h 1439"/>
                            <a:gd name="T26" fmla="*/ 291 w 1439"/>
                            <a:gd name="T27" fmla="*/ 965 h 1439"/>
                            <a:gd name="T28" fmla="*/ 341 w 1439"/>
                            <a:gd name="T29" fmla="*/ 915 h 1439"/>
                            <a:gd name="T30" fmla="*/ 391 w 1439"/>
                            <a:gd name="T31" fmla="*/ 964 h 1439"/>
                            <a:gd name="T32" fmla="*/ 525 w 1439"/>
                            <a:gd name="T33" fmla="*/ 1099 h 1439"/>
                            <a:gd name="T34" fmla="*/ 579 w 1439"/>
                            <a:gd name="T35" fmla="*/ 1046 h 1439"/>
                            <a:gd name="T36" fmla="*/ 395 w 1439"/>
                            <a:gd name="T37" fmla="*/ 861 h 1439"/>
                            <a:gd name="T38" fmla="*/ 445 w 1439"/>
                            <a:gd name="T39" fmla="*/ 811 h 1439"/>
                            <a:gd name="T40" fmla="*/ 469 w 1439"/>
                            <a:gd name="T41" fmla="*/ 834 h 1439"/>
                            <a:gd name="T42" fmla="*/ 598 w 1439"/>
                            <a:gd name="T43" fmla="*/ 964 h 1439"/>
                            <a:gd name="T44" fmla="*/ 629 w 1439"/>
                            <a:gd name="T45" fmla="*/ 995 h 1439"/>
                            <a:gd name="T46" fmla="*/ 660 w 1439"/>
                            <a:gd name="T47" fmla="*/ 964 h 1439"/>
                            <a:gd name="T48" fmla="*/ 1202 w 1439"/>
                            <a:gd name="T49" fmla="*/ 964 h 1439"/>
                            <a:gd name="T50" fmla="*/ 1202 w 1439"/>
                            <a:gd name="T51" fmla="*/ 1202 h 1439"/>
                            <a:gd name="T52" fmla="*/ 837 w 1439"/>
                            <a:gd name="T53" fmla="*/ 787 h 1439"/>
                            <a:gd name="T54" fmla="*/ 787 w 1439"/>
                            <a:gd name="T55" fmla="*/ 838 h 1439"/>
                            <a:gd name="T56" fmla="*/ 602 w 1439"/>
                            <a:gd name="T57" fmla="*/ 653 h 1439"/>
                            <a:gd name="T58" fmla="*/ 653 w 1439"/>
                            <a:gd name="T59" fmla="*/ 603 h 1439"/>
                            <a:gd name="T60" fmla="*/ 837 w 1439"/>
                            <a:gd name="T61" fmla="*/ 787 h 1439"/>
                            <a:gd name="T62" fmla="*/ 706 w 1439"/>
                            <a:gd name="T63" fmla="*/ 549 h 1439"/>
                            <a:gd name="T64" fmla="*/ 757 w 1439"/>
                            <a:gd name="T65" fmla="*/ 499 h 1439"/>
                            <a:gd name="T66" fmla="*/ 941 w 1439"/>
                            <a:gd name="T67" fmla="*/ 683 h 1439"/>
                            <a:gd name="T68" fmla="*/ 890 w 1439"/>
                            <a:gd name="T69" fmla="*/ 734 h 1439"/>
                            <a:gd name="T70" fmla="*/ 706 w 1439"/>
                            <a:gd name="T71" fmla="*/ 549 h 1439"/>
                            <a:gd name="T72" fmla="*/ 733 w 1439"/>
                            <a:gd name="T73" fmla="*/ 891 h 1439"/>
                            <a:gd name="T74" fmla="*/ 683 w 1439"/>
                            <a:gd name="T75" fmla="*/ 941 h 1439"/>
                            <a:gd name="T76" fmla="*/ 499 w 1439"/>
                            <a:gd name="T77" fmla="*/ 757 h 1439"/>
                            <a:gd name="T78" fmla="*/ 549 w 1439"/>
                            <a:gd name="T79" fmla="*/ 707 h 1439"/>
                            <a:gd name="T80" fmla="*/ 733 w 1439"/>
                            <a:gd name="T81" fmla="*/ 891 h 1439"/>
                            <a:gd name="T82" fmla="*/ 1202 w 1439"/>
                            <a:gd name="T83" fmla="*/ 422 h 1439"/>
                            <a:gd name="T84" fmla="*/ 1018 w 1439"/>
                            <a:gd name="T85" fmla="*/ 237 h 1439"/>
                            <a:gd name="T86" fmla="*/ 964 w 1439"/>
                            <a:gd name="T87" fmla="*/ 291 h 1439"/>
                            <a:gd name="T88" fmla="*/ 1149 w 1439"/>
                            <a:gd name="T89" fmla="*/ 475 h 1439"/>
                            <a:gd name="T90" fmla="*/ 1098 w 1439"/>
                            <a:gd name="T91" fmla="*/ 526 h 1439"/>
                            <a:gd name="T92" fmla="*/ 1047 w 1439"/>
                            <a:gd name="T93" fmla="*/ 474 h 1439"/>
                            <a:gd name="T94" fmla="*/ 1047 w 1439"/>
                            <a:gd name="T95" fmla="*/ 474 h 1439"/>
                            <a:gd name="T96" fmla="*/ 914 w 1439"/>
                            <a:gd name="T97" fmla="*/ 341 h 1439"/>
                            <a:gd name="T98" fmla="*/ 860 w 1439"/>
                            <a:gd name="T99" fmla="*/ 395 h 1439"/>
                            <a:gd name="T100" fmla="*/ 1045 w 1439"/>
                            <a:gd name="T101" fmla="*/ 580 h 1439"/>
                            <a:gd name="T102" fmla="*/ 995 w 1439"/>
                            <a:gd name="T103" fmla="*/ 630 h 1439"/>
                            <a:gd name="T104" fmla="*/ 970 w 1439"/>
                            <a:gd name="T105" fmla="*/ 605 h 1439"/>
                            <a:gd name="T106" fmla="*/ 810 w 1439"/>
                            <a:gd name="T107" fmla="*/ 445 h 1439"/>
                            <a:gd name="T108" fmla="*/ 781 w 1439"/>
                            <a:gd name="T109" fmla="*/ 474 h 1439"/>
                            <a:gd name="T110" fmla="*/ 237 w 1439"/>
                            <a:gd name="T111" fmla="*/ 474 h 1439"/>
                            <a:gd name="T112" fmla="*/ 237 w 1439"/>
                            <a:gd name="T113" fmla="*/ 237 h 1439"/>
                            <a:gd name="T114" fmla="*/ 1018 w 1439"/>
                            <a:gd name="T115" fmla="*/ 237 h 1439"/>
                            <a:gd name="T116" fmla="*/ 1202 w 1439"/>
                            <a:gd name="T117" fmla="*/ 237 h 1439"/>
                            <a:gd name="T118" fmla="*/ 1202 w 1439"/>
                            <a:gd name="T119" fmla="*/ 422 h 1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439" h="1439">
                              <a:moveTo>
                                <a:pt x="0" y="1439"/>
                              </a:moveTo>
                              <a:lnTo>
                                <a:pt x="1439" y="1439"/>
                              </a:lnTo>
                              <a:lnTo>
                                <a:pt x="1439" y="0"/>
                              </a:lnTo>
                              <a:lnTo>
                                <a:pt x="0" y="0"/>
                              </a:lnTo>
                              <a:lnTo>
                                <a:pt x="0" y="1439"/>
                              </a:lnTo>
                              <a:close/>
                              <a:moveTo>
                                <a:pt x="237" y="1202"/>
                              </a:moveTo>
                              <a:lnTo>
                                <a:pt x="237" y="1019"/>
                              </a:lnTo>
                              <a:lnTo>
                                <a:pt x="238" y="1019"/>
                              </a:lnTo>
                              <a:lnTo>
                                <a:pt x="420" y="1202"/>
                              </a:lnTo>
                              <a:lnTo>
                                <a:pt x="237" y="1202"/>
                              </a:lnTo>
                              <a:close/>
                              <a:moveTo>
                                <a:pt x="1202" y="1202"/>
                              </a:moveTo>
                              <a:lnTo>
                                <a:pt x="423" y="1202"/>
                              </a:lnTo>
                              <a:lnTo>
                                <a:pt x="475" y="1149"/>
                              </a:lnTo>
                              <a:lnTo>
                                <a:pt x="291" y="965"/>
                              </a:lnTo>
                              <a:lnTo>
                                <a:pt x="341" y="915"/>
                              </a:lnTo>
                              <a:lnTo>
                                <a:pt x="391" y="964"/>
                              </a:lnTo>
                              <a:lnTo>
                                <a:pt x="525" y="1099"/>
                              </a:lnTo>
                              <a:lnTo>
                                <a:pt x="579" y="1046"/>
                              </a:lnTo>
                              <a:lnTo>
                                <a:pt x="395" y="861"/>
                              </a:lnTo>
                              <a:lnTo>
                                <a:pt x="445" y="811"/>
                              </a:lnTo>
                              <a:lnTo>
                                <a:pt x="469" y="834"/>
                              </a:lnTo>
                              <a:lnTo>
                                <a:pt x="598" y="964"/>
                              </a:lnTo>
                              <a:lnTo>
                                <a:pt x="629" y="995"/>
                              </a:lnTo>
                              <a:lnTo>
                                <a:pt x="660" y="964"/>
                              </a:lnTo>
                              <a:lnTo>
                                <a:pt x="1202" y="964"/>
                              </a:lnTo>
                              <a:lnTo>
                                <a:pt x="1202" y="1202"/>
                              </a:lnTo>
                              <a:close/>
                              <a:moveTo>
                                <a:pt x="837" y="787"/>
                              </a:moveTo>
                              <a:lnTo>
                                <a:pt x="787" y="838"/>
                              </a:lnTo>
                              <a:lnTo>
                                <a:pt x="602" y="653"/>
                              </a:lnTo>
                              <a:lnTo>
                                <a:pt x="653" y="603"/>
                              </a:lnTo>
                              <a:lnTo>
                                <a:pt x="837" y="787"/>
                              </a:lnTo>
                              <a:close/>
                              <a:moveTo>
                                <a:pt x="706" y="549"/>
                              </a:moveTo>
                              <a:lnTo>
                                <a:pt x="757" y="499"/>
                              </a:lnTo>
                              <a:lnTo>
                                <a:pt x="941" y="683"/>
                              </a:lnTo>
                              <a:lnTo>
                                <a:pt x="890" y="734"/>
                              </a:lnTo>
                              <a:lnTo>
                                <a:pt x="706" y="549"/>
                              </a:lnTo>
                              <a:close/>
                              <a:moveTo>
                                <a:pt x="733" y="891"/>
                              </a:moveTo>
                              <a:lnTo>
                                <a:pt x="683" y="941"/>
                              </a:lnTo>
                              <a:lnTo>
                                <a:pt x="499" y="757"/>
                              </a:lnTo>
                              <a:lnTo>
                                <a:pt x="549" y="707"/>
                              </a:lnTo>
                              <a:lnTo>
                                <a:pt x="733" y="891"/>
                              </a:lnTo>
                              <a:close/>
                              <a:moveTo>
                                <a:pt x="1202" y="422"/>
                              </a:moveTo>
                              <a:lnTo>
                                <a:pt x="1018" y="237"/>
                              </a:lnTo>
                              <a:lnTo>
                                <a:pt x="964" y="291"/>
                              </a:lnTo>
                              <a:lnTo>
                                <a:pt x="1149" y="475"/>
                              </a:lnTo>
                              <a:lnTo>
                                <a:pt x="1098" y="526"/>
                              </a:lnTo>
                              <a:lnTo>
                                <a:pt x="1047" y="474"/>
                              </a:lnTo>
                              <a:lnTo>
                                <a:pt x="1047" y="474"/>
                              </a:lnTo>
                              <a:lnTo>
                                <a:pt x="914" y="341"/>
                              </a:lnTo>
                              <a:lnTo>
                                <a:pt x="860" y="395"/>
                              </a:lnTo>
                              <a:lnTo>
                                <a:pt x="1045" y="580"/>
                              </a:lnTo>
                              <a:lnTo>
                                <a:pt x="995" y="630"/>
                              </a:lnTo>
                              <a:lnTo>
                                <a:pt x="970" y="605"/>
                              </a:lnTo>
                              <a:lnTo>
                                <a:pt x="810" y="445"/>
                              </a:lnTo>
                              <a:lnTo>
                                <a:pt x="781" y="474"/>
                              </a:lnTo>
                              <a:lnTo>
                                <a:pt x="237" y="474"/>
                              </a:lnTo>
                              <a:lnTo>
                                <a:pt x="237" y="237"/>
                              </a:lnTo>
                              <a:lnTo>
                                <a:pt x="1018" y="237"/>
                              </a:lnTo>
                              <a:lnTo>
                                <a:pt x="1202" y="237"/>
                              </a:lnTo>
                              <a:lnTo>
                                <a:pt x="1202" y="422"/>
                              </a:lnTo>
                              <a:close/>
                            </a:path>
                          </a:pathLst>
                        </a:custGeom>
                        <a:solidFill>
                          <a:srgbClr val="102D6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B1080C6" w14:textId="77777777" w:rsidR="0014213F" w:rsidRDefault="0014213F" w:rsidP="0014213F">
                            <w:pPr>
                              <w:jc w:val="center"/>
                            </w:pPr>
                          </w:p>
                        </w:txbxContent>
                      </wps:txbx>
                      <wps:bodyPr rot="0" vert="horz" wrap="square" lIns="91440" tIns="45720" rIns="91440" bIns="45720" anchor="t" anchorCtr="0" upright="1">
                        <a:noAutofit/>
                      </wps:bodyPr>
                    </wps:wsp>
                    <wps:wsp>
                      <wps:cNvPr id="4" name="Freeform 5"/>
                      <wps:cNvSpPr>
                        <a:spLocks noEditPoints="1"/>
                      </wps:cNvSpPr>
                      <wps:spPr bwMode="auto">
                        <a:xfrm>
                          <a:off x="887451" y="473096"/>
                          <a:ext cx="751840" cy="104775"/>
                        </a:xfrm>
                        <a:custGeom>
                          <a:avLst/>
                          <a:gdLst>
                            <a:gd name="T0" fmla="*/ 163 w 2087"/>
                            <a:gd name="T1" fmla="*/ 195 h 289"/>
                            <a:gd name="T2" fmla="*/ 161 w 2087"/>
                            <a:gd name="T3" fmla="*/ 8 h 289"/>
                            <a:gd name="T4" fmla="*/ 117 w 2087"/>
                            <a:gd name="T5" fmla="*/ 39 h 289"/>
                            <a:gd name="T6" fmla="*/ 196 w 2087"/>
                            <a:gd name="T7" fmla="*/ 226 h 289"/>
                            <a:gd name="T8" fmla="*/ 196 w 2087"/>
                            <a:gd name="T9" fmla="*/ 8 h 289"/>
                            <a:gd name="T10" fmla="*/ 300 w 2087"/>
                            <a:gd name="T11" fmla="*/ 226 h 289"/>
                            <a:gd name="T12" fmla="*/ 269 w 2087"/>
                            <a:gd name="T13" fmla="*/ 226 h 289"/>
                            <a:gd name="T14" fmla="*/ 336 w 2087"/>
                            <a:gd name="T15" fmla="*/ 0 h 289"/>
                            <a:gd name="T16" fmla="*/ 341 w 2087"/>
                            <a:gd name="T17" fmla="*/ 226 h 289"/>
                            <a:gd name="T18" fmla="*/ 413 w 2087"/>
                            <a:gd name="T19" fmla="*/ 95 h 289"/>
                            <a:gd name="T20" fmla="*/ 482 w 2087"/>
                            <a:gd name="T21" fmla="*/ 226 h 289"/>
                            <a:gd name="T22" fmla="*/ 374 w 2087"/>
                            <a:gd name="T23" fmla="*/ 86 h 289"/>
                            <a:gd name="T24" fmla="*/ 341 w 2087"/>
                            <a:gd name="T25" fmla="*/ 70 h 289"/>
                            <a:gd name="T26" fmla="*/ 577 w 2087"/>
                            <a:gd name="T27" fmla="*/ 229 h 289"/>
                            <a:gd name="T28" fmla="*/ 567 w 2087"/>
                            <a:gd name="T29" fmla="*/ 131 h 289"/>
                            <a:gd name="T30" fmla="*/ 608 w 2087"/>
                            <a:gd name="T31" fmla="*/ 115 h 289"/>
                            <a:gd name="T32" fmla="*/ 513 w 2087"/>
                            <a:gd name="T33" fmla="*/ 112 h 289"/>
                            <a:gd name="T34" fmla="*/ 610 w 2087"/>
                            <a:gd name="T35" fmla="*/ 183 h 289"/>
                            <a:gd name="T36" fmla="*/ 510 w 2087"/>
                            <a:gd name="T37" fmla="*/ 179 h 289"/>
                            <a:gd name="T38" fmla="*/ 705 w 2087"/>
                            <a:gd name="T39" fmla="*/ 151 h 289"/>
                            <a:gd name="T40" fmla="*/ 738 w 2087"/>
                            <a:gd name="T41" fmla="*/ 147 h 289"/>
                            <a:gd name="T42" fmla="*/ 705 w 2087"/>
                            <a:gd name="T43" fmla="*/ 142 h 289"/>
                            <a:gd name="T44" fmla="*/ 674 w 2087"/>
                            <a:gd name="T45" fmla="*/ 226 h 289"/>
                            <a:gd name="T46" fmla="*/ 939 w 2087"/>
                            <a:gd name="T47" fmla="*/ 136 h 289"/>
                            <a:gd name="T48" fmla="*/ 894 w 2087"/>
                            <a:gd name="T49" fmla="*/ 203 h 289"/>
                            <a:gd name="T50" fmla="*/ 969 w 2087"/>
                            <a:gd name="T51" fmla="*/ 143 h 289"/>
                            <a:gd name="T52" fmla="*/ 894 w 2087"/>
                            <a:gd name="T53" fmla="*/ 229 h 289"/>
                            <a:gd name="T54" fmla="*/ 878 w 2087"/>
                            <a:gd name="T55" fmla="*/ 45 h 289"/>
                            <a:gd name="T56" fmla="*/ 910 w 2087"/>
                            <a:gd name="T57" fmla="*/ 0 h 289"/>
                            <a:gd name="T58" fmla="*/ 1035 w 2087"/>
                            <a:gd name="T59" fmla="*/ 226 h 289"/>
                            <a:gd name="T60" fmla="*/ 1113 w 2087"/>
                            <a:gd name="T61" fmla="*/ 133 h 289"/>
                            <a:gd name="T62" fmla="*/ 1144 w 2087"/>
                            <a:gd name="T63" fmla="*/ 133 h 289"/>
                            <a:gd name="T64" fmla="*/ 1035 w 2087"/>
                            <a:gd name="T65" fmla="*/ 86 h 289"/>
                            <a:gd name="T66" fmla="*/ 1004 w 2087"/>
                            <a:gd name="T67" fmla="*/ 226 h 289"/>
                            <a:gd name="T68" fmla="*/ 1254 w 2087"/>
                            <a:gd name="T69" fmla="*/ 95 h 289"/>
                            <a:gd name="T70" fmla="*/ 1254 w 2087"/>
                            <a:gd name="T71" fmla="*/ 229 h 289"/>
                            <a:gd name="T72" fmla="*/ 1175 w 2087"/>
                            <a:gd name="T73" fmla="*/ 148 h 289"/>
                            <a:gd name="T74" fmla="*/ 1471 w 2087"/>
                            <a:gd name="T75" fmla="*/ 226 h 289"/>
                            <a:gd name="T76" fmla="*/ 1577 w 2087"/>
                            <a:gd name="T77" fmla="*/ 226 h 289"/>
                            <a:gd name="T78" fmla="*/ 1536 w 2087"/>
                            <a:gd name="T79" fmla="*/ 70 h 289"/>
                            <a:gd name="T80" fmla="*/ 1440 w 2087"/>
                            <a:gd name="T81" fmla="*/ 8 h 289"/>
                            <a:gd name="T82" fmla="*/ 1627 w 2087"/>
                            <a:gd name="T83" fmla="*/ 226 h 289"/>
                            <a:gd name="T84" fmla="*/ 1685 w 2087"/>
                            <a:gd name="T85" fmla="*/ 98 h 289"/>
                            <a:gd name="T86" fmla="*/ 1627 w 2087"/>
                            <a:gd name="T87" fmla="*/ 84 h 289"/>
                            <a:gd name="T88" fmla="*/ 1596 w 2087"/>
                            <a:gd name="T89" fmla="*/ 70 h 289"/>
                            <a:gd name="T90" fmla="*/ 1830 w 2087"/>
                            <a:gd name="T91" fmla="*/ 226 h 289"/>
                            <a:gd name="T92" fmla="*/ 1702 w 2087"/>
                            <a:gd name="T93" fmla="*/ 115 h 289"/>
                            <a:gd name="T94" fmla="*/ 1799 w 2087"/>
                            <a:gd name="T95" fmla="*/ 126 h 289"/>
                            <a:gd name="T96" fmla="*/ 1696 w 2087"/>
                            <a:gd name="T97" fmla="*/ 181 h 289"/>
                            <a:gd name="T98" fmla="*/ 1801 w 2087"/>
                            <a:gd name="T99" fmla="*/ 209 h 289"/>
                            <a:gd name="T100" fmla="*/ 1755 w 2087"/>
                            <a:gd name="T101" fmla="*/ 203 h 289"/>
                            <a:gd name="T102" fmla="*/ 1799 w 2087"/>
                            <a:gd name="T103" fmla="*/ 154 h 289"/>
                            <a:gd name="T104" fmla="*/ 1866 w 2087"/>
                            <a:gd name="T105" fmla="*/ 289 h 289"/>
                            <a:gd name="T106" fmla="*/ 1869 w 2087"/>
                            <a:gd name="T107" fmla="*/ 70 h 289"/>
                            <a:gd name="T108" fmla="*/ 1835 w 2087"/>
                            <a:gd name="T109" fmla="*/ 261 h 289"/>
                            <a:gd name="T110" fmla="*/ 1902 w 2087"/>
                            <a:gd name="T111" fmla="*/ 40 h 289"/>
                            <a:gd name="T112" fmla="*/ 1868 w 2087"/>
                            <a:gd name="T113" fmla="*/ 40 h 289"/>
                            <a:gd name="T114" fmla="*/ 2057 w 2087"/>
                            <a:gd name="T115" fmla="*/ 136 h 289"/>
                            <a:gd name="T116" fmla="*/ 2011 w 2087"/>
                            <a:gd name="T117" fmla="*/ 203 h 289"/>
                            <a:gd name="T118" fmla="*/ 2087 w 2087"/>
                            <a:gd name="T119" fmla="*/ 143 h 289"/>
                            <a:gd name="T120" fmla="*/ 2011 w 2087"/>
                            <a:gd name="T121" fmla="*/ 229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087" h="289">
                              <a:moveTo>
                                <a:pt x="0" y="226"/>
                              </a:moveTo>
                              <a:lnTo>
                                <a:pt x="163" y="226"/>
                              </a:lnTo>
                              <a:lnTo>
                                <a:pt x="163" y="195"/>
                              </a:lnTo>
                              <a:lnTo>
                                <a:pt x="44" y="195"/>
                              </a:lnTo>
                              <a:lnTo>
                                <a:pt x="161" y="36"/>
                              </a:lnTo>
                              <a:lnTo>
                                <a:pt x="161" y="8"/>
                              </a:lnTo>
                              <a:lnTo>
                                <a:pt x="2" y="8"/>
                              </a:lnTo>
                              <a:lnTo>
                                <a:pt x="2" y="39"/>
                              </a:lnTo>
                              <a:lnTo>
                                <a:pt x="117" y="39"/>
                              </a:lnTo>
                              <a:lnTo>
                                <a:pt x="0" y="198"/>
                              </a:lnTo>
                              <a:lnTo>
                                <a:pt x="0" y="226"/>
                              </a:lnTo>
                              <a:close/>
                              <a:moveTo>
                                <a:pt x="196" y="226"/>
                              </a:moveTo>
                              <a:lnTo>
                                <a:pt x="227" y="226"/>
                              </a:lnTo>
                              <a:lnTo>
                                <a:pt x="227" y="8"/>
                              </a:lnTo>
                              <a:lnTo>
                                <a:pt x="196" y="8"/>
                              </a:lnTo>
                              <a:lnTo>
                                <a:pt x="196" y="226"/>
                              </a:lnTo>
                              <a:close/>
                              <a:moveTo>
                                <a:pt x="269" y="226"/>
                              </a:moveTo>
                              <a:lnTo>
                                <a:pt x="300" y="226"/>
                              </a:lnTo>
                              <a:lnTo>
                                <a:pt x="300" y="70"/>
                              </a:lnTo>
                              <a:lnTo>
                                <a:pt x="269" y="70"/>
                              </a:lnTo>
                              <a:lnTo>
                                <a:pt x="269" y="226"/>
                              </a:lnTo>
                              <a:close/>
                              <a:moveTo>
                                <a:pt x="271" y="45"/>
                              </a:moveTo>
                              <a:lnTo>
                                <a:pt x="299" y="45"/>
                              </a:lnTo>
                              <a:lnTo>
                                <a:pt x="336" y="0"/>
                              </a:lnTo>
                              <a:lnTo>
                                <a:pt x="302" y="0"/>
                              </a:lnTo>
                              <a:lnTo>
                                <a:pt x="271" y="45"/>
                              </a:lnTo>
                              <a:close/>
                              <a:moveTo>
                                <a:pt x="341" y="226"/>
                              </a:moveTo>
                              <a:lnTo>
                                <a:pt x="372" y="226"/>
                              </a:lnTo>
                              <a:lnTo>
                                <a:pt x="372" y="133"/>
                              </a:lnTo>
                              <a:cubicBezTo>
                                <a:pt x="372" y="112"/>
                                <a:pt x="389" y="95"/>
                                <a:pt x="413" y="95"/>
                              </a:cubicBezTo>
                              <a:cubicBezTo>
                                <a:pt x="435" y="95"/>
                                <a:pt x="450" y="112"/>
                                <a:pt x="450" y="133"/>
                              </a:cubicBezTo>
                              <a:lnTo>
                                <a:pt x="450" y="226"/>
                              </a:lnTo>
                              <a:lnTo>
                                <a:pt x="482" y="226"/>
                              </a:lnTo>
                              <a:lnTo>
                                <a:pt x="482" y="133"/>
                              </a:lnTo>
                              <a:cubicBezTo>
                                <a:pt x="482" y="92"/>
                                <a:pt x="457" y="67"/>
                                <a:pt x="419" y="67"/>
                              </a:cubicBezTo>
                              <a:cubicBezTo>
                                <a:pt x="389" y="67"/>
                                <a:pt x="374" y="86"/>
                                <a:pt x="374" y="86"/>
                              </a:cubicBezTo>
                              <a:lnTo>
                                <a:pt x="372" y="86"/>
                              </a:lnTo>
                              <a:lnTo>
                                <a:pt x="369" y="70"/>
                              </a:lnTo>
                              <a:lnTo>
                                <a:pt x="341" y="70"/>
                              </a:lnTo>
                              <a:lnTo>
                                <a:pt x="341" y="226"/>
                              </a:lnTo>
                              <a:close/>
                              <a:moveTo>
                                <a:pt x="510" y="179"/>
                              </a:moveTo>
                              <a:cubicBezTo>
                                <a:pt x="510" y="197"/>
                                <a:pt x="527" y="229"/>
                                <a:pt x="577" y="229"/>
                              </a:cubicBezTo>
                              <a:cubicBezTo>
                                <a:pt x="621" y="229"/>
                                <a:pt x="641" y="208"/>
                                <a:pt x="641" y="183"/>
                              </a:cubicBezTo>
                              <a:cubicBezTo>
                                <a:pt x="641" y="156"/>
                                <a:pt x="625" y="141"/>
                                <a:pt x="596" y="136"/>
                              </a:cubicBezTo>
                              <a:lnTo>
                                <a:pt x="567" y="131"/>
                              </a:lnTo>
                              <a:cubicBezTo>
                                <a:pt x="553" y="128"/>
                                <a:pt x="544" y="122"/>
                                <a:pt x="544" y="112"/>
                              </a:cubicBezTo>
                              <a:cubicBezTo>
                                <a:pt x="544" y="103"/>
                                <a:pt x="553" y="93"/>
                                <a:pt x="575" y="93"/>
                              </a:cubicBezTo>
                              <a:cubicBezTo>
                                <a:pt x="599" y="93"/>
                                <a:pt x="608" y="106"/>
                                <a:pt x="608" y="115"/>
                              </a:cubicBezTo>
                              <a:lnTo>
                                <a:pt x="639" y="115"/>
                              </a:lnTo>
                              <a:cubicBezTo>
                                <a:pt x="639" y="98"/>
                                <a:pt x="621" y="67"/>
                                <a:pt x="575" y="67"/>
                              </a:cubicBezTo>
                              <a:cubicBezTo>
                                <a:pt x="533" y="67"/>
                                <a:pt x="513" y="87"/>
                                <a:pt x="513" y="112"/>
                              </a:cubicBezTo>
                              <a:cubicBezTo>
                                <a:pt x="513" y="139"/>
                                <a:pt x="528" y="153"/>
                                <a:pt x="558" y="158"/>
                              </a:cubicBezTo>
                              <a:lnTo>
                                <a:pt x="586" y="162"/>
                              </a:lnTo>
                              <a:cubicBezTo>
                                <a:pt x="603" y="165"/>
                                <a:pt x="610" y="172"/>
                                <a:pt x="610" y="183"/>
                              </a:cubicBezTo>
                              <a:cubicBezTo>
                                <a:pt x="610" y="192"/>
                                <a:pt x="600" y="203"/>
                                <a:pt x="577" y="203"/>
                              </a:cubicBezTo>
                              <a:cubicBezTo>
                                <a:pt x="552" y="203"/>
                                <a:pt x="541" y="189"/>
                                <a:pt x="541" y="179"/>
                              </a:cubicBezTo>
                              <a:lnTo>
                                <a:pt x="510" y="179"/>
                              </a:lnTo>
                              <a:close/>
                              <a:moveTo>
                                <a:pt x="674" y="226"/>
                              </a:moveTo>
                              <a:lnTo>
                                <a:pt x="705" y="226"/>
                              </a:lnTo>
                              <a:lnTo>
                                <a:pt x="705" y="151"/>
                              </a:lnTo>
                              <a:lnTo>
                                <a:pt x="774" y="226"/>
                              </a:lnTo>
                              <a:lnTo>
                                <a:pt x="811" y="226"/>
                              </a:lnTo>
                              <a:lnTo>
                                <a:pt x="738" y="147"/>
                              </a:lnTo>
                              <a:lnTo>
                                <a:pt x="808" y="70"/>
                              </a:lnTo>
                              <a:lnTo>
                                <a:pt x="771" y="70"/>
                              </a:lnTo>
                              <a:lnTo>
                                <a:pt x="705" y="142"/>
                              </a:lnTo>
                              <a:lnTo>
                                <a:pt x="705" y="8"/>
                              </a:lnTo>
                              <a:lnTo>
                                <a:pt x="674" y="8"/>
                              </a:lnTo>
                              <a:lnTo>
                                <a:pt x="674" y="226"/>
                              </a:lnTo>
                              <a:close/>
                              <a:moveTo>
                                <a:pt x="847" y="136"/>
                              </a:moveTo>
                              <a:cubicBezTo>
                                <a:pt x="852" y="111"/>
                                <a:pt x="868" y="93"/>
                                <a:pt x="894" y="93"/>
                              </a:cubicBezTo>
                              <a:cubicBezTo>
                                <a:pt x="919" y="93"/>
                                <a:pt x="936" y="111"/>
                                <a:pt x="939" y="136"/>
                              </a:cubicBezTo>
                              <a:lnTo>
                                <a:pt x="847" y="136"/>
                              </a:lnTo>
                              <a:close/>
                              <a:moveTo>
                                <a:pt x="932" y="181"/>
                              </a:moveTo>
                              <a:cubicBezTo>
                                <a:pt x="927" y="192"/>
                                <a:pt x="913" y="203"/>
                                <a:pt x="894" y="203"/>
                              </a:cubicBezTo>
                              <a:cubicBezTo>
                                <a:pt x="869" y="203"/>
                                <a:pt x="850" y="186"/>
                                <a:pt x="847" y="159"/>
                              </a:cubicBezTo>
                              <a:lnTo>
                                <a:pt x="968" y="159"/>
                              </a:lnTo>
                              <a:cubicBezTo>
                                <a:pt x="968" y="159"/>
                                <a:pt x="969" y="153"/>
                                <a:pt x="969" y="143"/>
                              </a:cubicBezTo>
                              <a:cubicBezTo>
                                <a:pt x="969" y="100"/>
                                <a:pt x="936" y="67"/>
                                <a:pt x="894" y="67"/>
                              </a:cubicBezTo>
                              <a:cubicBezTo>
                                <a:pt x="849" y="67"/>
                                <a:pt x="816" y="100"/>
                                <a:pt x="816" y="148"/>
                              </a:cubicBezTo>
                              <a:cubicBezTo>
                                <a:pt x="816" y="197"/>
                                <a:pt x="849" y="229"/>
                                <a:pt x="894" y="229"/>
                              </a:cubicBezTo>
                              <a:cubicBezTo>
                                <a:pt x="935" y="229"/>
                                <a:pt x="957" y="201"/>
                                <a:pt x="964" y="181"/>
                              </a:cubicBezTo>
                              <a:lnTo>
                                <a:pt x="932" y="181"/>
                              </a:lnTo>
                              <a:close/>
                              <a:moveTo>
                                <a:pt x="878" y="45"/>
                              </a:moveTo>
                              <a:lnTo>
                                <a:pt x="907" y="45"/>
                              </a:lnTo>
                              <a:lnTo>
                                <a:pt x="944" y="0"/>
                              </a:lnTo>
                              <a:lnTo>
                                <a:pt x="910" y="0"/>
                              </a:lnTo>
                              <a:lnTo>
                                <a:pt x="878" y="45"/>
                              </a:lnTo>
                              <a:close/>
                              <a:moveTo>
                                <a:pt x="1004" y="226"/>
                              </a:moveTo>
                              <a:lnTo>
                                <a:pt x="1035" y="226"/>
                              </a:lnTo>
                              <a:lnTo>
                                <a:pt x="1035" y="133"/>
                              </a:lnTo>
                              <a:cubicBezTo>
                                <a:pt x="1035" y="112"/>
                                <a:pt x="1052" y="95"/>
                                <a:pt x="1075" y="95"/>
                              </a:cubicBezTo>
                              <a:cubicBezTo>
                                <a:pt x="1097" y="95"/>
                                <a:pt x="1113" y="112"/>
                                <a:pt x="1113" y="133"/>
                              </a:cubicBezTo>
                              <a:lnTo>
                                <a:pt x="1113" y="226"/>
                              </a:lnTo>
                              <a:lnTo>
                                <a:pt x="1144" y="226"/>
                              </a:lnTo>
                              <a:lnTo>
                                <a:pt x="1144" y="133"/>
                              </a:lnTo>
                              <a:cubicBezTo>
                                <a:pt x="1144" y="92"/>
                                <a:pt x="1119" y="67"/>
                                <a:pt x="1082" y="67"/>
                              </a:cubicBezTo>
                              <a:cubicBezTo>
                                <a:pt x="1052" y="67"/>
                                <a:pt x="1036" y="86"/>
                                <a:pt x="1036" y="86"/>
                              </a:cubicBezTo>
                              <a:lnTo>
                                <a:pt x="1035" y="86"/>
                              </a:lnTo>
                              <a:lnTo>
                                <a:pt x="1035" y="8"/>
                              </a:lnTo>
                              <a:lnTo>
                                <a:pt x="1004" y="8"/>
                              </a:lnTo>
                              <a:lnTo>
                                <a:pt x="1004" y="226"/>
                              </a:lnTo>
                              <a:close/>
                              <a:moveTo>
                                <a:pt x="1254" y="201"/>
                              </a:moveTo>
                              <a:cubicBezTo>
                                <a:pt x="1227" y="201"/>
                                <a:pt x="1207" y="181"/>
                                <a:pt x="1207" y="148"/>
                              </a:cubicBezTo>
                              <a:cubicBezTo>
                                <a:pt x="1207" y="115"/>
                                <a:pt x="1227" y="95"/>
                                <a:pt x="1254" y="95"/>
                              </a:cubicBezTo>
                              <a:cubicBezTo>
                                <a:pt x="1280" y="95"/>
                                <a:pt x="1300" y="115"/>
                                <a:pt x="1300" y="148"/>
                              </a:cubicBezTo>
                              <a:cubicBezTo>
                                <a:pt x="1300" y="181"/>
                                <a:pt x="1280" y="201"/>
                                <a:pt x="1254" y="201"/>
                              </a:cubicBezTo>
                              <a:close/>
                              <a:moveTo>
                                <a:pt x="1254" y="229"/>
                              </a:moveTo>
                              <a:cubicBezTo>
                                <a:pt x="1299" y="229"/>
                                <a:pt x="1332" y="197"/>
                                <a:pt x="1332" y="148"/>
                              </a:cubicBezTo>
                              <a:cubicBezTo>
                                <a:pt x="1332" y="100"/>
                                <a:pt x="1299" y="67"/>
                                <a:pt x="1254" y="67"/>
                              </a:cubicBezTo>
                              <a:cubicBezTo>
                                <a:pt x="1208" y="67"/>
                                <a:pt x="1175" y="100"/>
                                <a:pt x="1175" y="148"/>
                              </a:cubicBezTo>
                              <a:cubicBezTo>
                                <a:pt x="1175" y="197"/>
                                <a:pt x="1208" y="229"/>
                                <a:pt x="1254" y="229"/>
                              </a:cubicBezTo>
                              <a:close/>
                              <a:moveTo>
                                <a:pt x="1440" y="226"/>
                              </a:moveTo>
                              <a:lnTo>
                                <a:pt x="1471" y="226"/>
                              </a:lnTo>
                              <a:lnTo>
                                <a:pt x="1471" y="151"/>
                              </a:lnTo>
                              <a:lnTo>
                                <a:pt x="1539" y="226"/>
                              </a:lnTo>
                              <a:lnTo>
                                <a:pt x="1577" y="226"/>
                              </a:lnTo>
                              <a:lnTo>
                                <a:pt x="1504" y="147"/>
                              </a:lnTo>
                              <a:lnTo>
                                <a:pt x="1574" y="70"/>
                              </a:lnTo>
                              <a:lnTo>
                                <a:pt x="1536" y="70"/>
                              </a:lnTo>
                              <a:lnTo>
                                <a:pt x="1471" y="142"/>
                              </a:lnTo>
                              <a:lnTo>
                                <a:pt x="1471" y="8"/>
                              </a:lnTo>
                              <a:lnTo>
                                <a:pt x="1440" y="8"/>
                              </a:lnTo>
                              <a:lnTo>
                                <a:pt x="1440" y="226"/>
                              </a:lnTo>
                              <a:close/>
                              <a:moveTo>
                                <a:pt x="1596" y="226"/>
                              </a:moveTo>
                              <a:lnTo>
                                <a:pt x="1627" y="226"/>
                              </a:lnTo>
                              <a:lnTo>
                                <a:pt x="1627" y="131"/>
                              </a:lnTo>
                              <a:cubicBezTo>
                                <a:pt x="1627" y="109"/>
                                <a:pt x="1638" y="98"/>
                                <a:pt x="1660" y="98"/>
                              </a:cubicBezTo>
                              <a:lnTo>
                                <a:pt x="1685" y="98"/>
                              </a:lnTo>
                              <a:lnTo>
                                <a:pt x="1685" y="70"/>
                              </a:lnTo>
                              <a:lnTo>
                                <a:pt x="1657" y="70"/>
                              </a:lnTo>
                              <a:cubicBezTo>
                                <a:pt x="1638" y="70"/>
                                <a:pt x="1632" y="78"/>
                                <a:pt x="1627" y="84"/>
                              </a:cubicBezTo>
                              <a:lnTo>
                                <a:pt x="1625" y="84"/>
                              </a:lnTo>
                              <a:lnTo>
                                <a:pt x="1622" y="70"/>
                              </a:lnTo>
                              <a:lnTo>
                                <a:pt x="1596" y="70"/>
                              </a:lnTo>
                              <a:lnTo>
                                <a:pt x="1596" y="226"/>
                              </a:lnTo>
                              <a:close/>
                              <a:moveTo>
                                <a:pt x="1804" y="226"/>
                              </a:moveTo>
                              <a:lnTo>
                                <a:pt x="1830" y="226"/>
                              </a:lnTo>
                              <a:lnTo>
                                <a:pt x="1830" y="126"/>
                              </a:lnTo>
                              <a:cubicBezTo>
                                <a:pt x="1830" y="90"/>
                                <a:pt x="1807" y="67"/>
                                <a:pt x="1766" y="67"/>
                              </a:cubicBezTo>
                              <a:cubicBezTo>
                                <a:pt x="1727" y="67"/>
                                <a:pt x="1704" y="89"/>
                                <a:pt x="1702" y="115"/>
                              </a:cubicBezTo>
                              <a:lnTo>
                                <a:pt x="1733" y="115"/>
                              </a:lnTo>
                              <a:cubicBezTo>
                                <a:pt x="1735" y="106"/>
                                <a:pt x="1744" y="93"/>
                                <a:pt x="1766" y="93"/>
                              </a:cubicBezTo>
                              <a:cubicBezTo>
                                <a:pt x="1786" y="93"/>
                                <a:pt x="1799" y="106"/>
                                <a:pt x="1799" y="126"/>
                              </a:cubicBezTo>
                              <a:lnTo>
                                <a:pt x="1799" y="129"/>
                              </a:lnTo>
                              <a:lnTo>
                                <a:pt x="1760" y="129"/>
                              </a:lnTo>
                              <a:cubicBezTo>
                                <a:pt x="1716" y="129"/>
                                <a:pt x="1696" y="150"/>
                                <a:pt x="1696" y="181"/>
                              </a:cubicBezTo>
                              <a:cubicBezTo>
                                <a:pt x="1696" y="209"/>
                                <a:pt x="1718" y="229"/>
                                <a:pt x="1752" y="229"/>
                              </a:cubicBezTo>
                              <a:cubicBezTo>
                                <a:pt x="1785" y="229"/>
                                <a:pt x="1799" y="209"/>
                                <a:pt x="1799" y="209"/>
                              </a:cubicBezTo>
                              <a:lnTo>
                                <a:pt x="1801" y="209"/>
                              </a:lnTo>
                              <a:lnTo>
                                <a:pt x="1804" y="226"/>
                              </a:lnTo>
                              <a:close/>
                              <a:moveTo>
                                <a:pt x="1799" y="161"/>
                              </a:moveTo>
                              <a:cubicBezTo>
                                <a:pt x="1799" y="187"/>
                                <a:pt x="1783" y="203"/>
                                <a:pt x="1755" y="203"/>
                              </a:cubicBezTo>
                              <a:cubicBezTo>
                                <a:pt x="1736" y="203"/>
                                <a:pt x="1727" y="194"/>
                                <a:pt x="1727" y="179"/>
                              </a:cubicBezTo>
                              <a:cubicBezTo>
                                <a:pt x="1727" y="165"/>
                                <a:pt x="1738" y="154"/>
                                <a:pt x="1761" y="154"/>
                              </a:cubicBezTo>
                              <a:lnTo>
                                <a:pt x="1799" y="154"/>
                              </a:lnTo>
                              <a:lnTo>
                                <a:pt x="1799" y="161"/>
                              </a:lnTo>
                              <a:close/>
                              <a:moveTo>
                                <a:pt x="1835" y="289"/>
                              </a:moveTo>
                              <a:lnTo>
                                <a:pt x="1866" y="289"/>
                              </a:lnTo>
                              <a:cubicBezTo>
                                <a:pt x="1888" y="289"/>
                                <a:pt x="1900" y="276"/>
                                <a:pt x="1900" y="256"/>
                              </a:cubicBezTo>
                              <a:lnTo>
                                <a:pt x="1900" y="70"/>
                              </a:lnTo>
                              <a:lnTo>
                                <a:pt x="1869" y="70"/>
                              </a:lnTo>
                              <a:lnTo>
                                <a:pt x="1869" y="250"/>
                              </a:lnTo>
                              <a:cubicBezTo>
                                <a:pt x="1869" y="258"/>
                                <a:pt x="1866" y="261"/>
                                <a:pt x="1860" y="261"/>
                              </a:cubicBezTo>
                              <a:lnTo>
                                <a:pt x="1835" y="261"/>
                              </a:lnTo>
                              <a:lnTo>
                                <a:pt x="1835" y="289"/>
                              </a:lnTo>
                              <a:close/>
                              <a:moveTo>
                                <a:pt x="1868" y="40"/>
                              </a:moveTo>
                              <a:lnTo>
                                <a:pt x="1902" y="40"/>
                              </a:lnTo>
                              <a:lnTo>
                                <a:pt x="1902" y="8"/>
                              </a:lnTo>
                              <a:lnTo>
                                <a:pt x="1868" y="8"/>
                              </a:lnTo>
                              <a:lnTo>
                                <a:pt x="1868" y="40"/>
                              </a:lnTo>
                              <a:close/>
                              <a:moveTo>
                                <a:pt x="1965" y="136"/>
                              </a:moveTo>
                              <a:cubicBezTo>
                                <a:pt x="1969" y="111"/>
                                <a:pt x="1985" y="93"/>
                                <a:pt x="2011" y="93"/>
                              </a:cubicBezTo>
                              <a:cubicBezTo>
                                <a:pt x="2036" y="93"/>
                                <a:pt x="2054" y="111"/>
                                <a:pt x="2057" y="136"/>
                              </a:cubicBezTo>
                              <a:lnTo>
                                <a:pt x="1965" y="136"/>
                              </a:lnTo>
                              <a:close/>
                              <a:moveTo>
                                <a:pt x="2049" y="181"/>
                              </a:moveTo>
                              <a:cubicBezTo>
                                <a:pt x="2044" y="192"/>
                                <a:pt x="2030" y="203"/>
                                <a:pt x="2011" y="203"/>
                              </a:cubicBezTo>
                              <a:cubicBezTo>
                                <a:pt x="1986" y="203"/>
                                <a:pt x="1968" y="186"/>
                                <a:pt x="1965" y="159"/>
                              </a:cubicBezTo>
                              <a:lnTo>
                                <a:pt x="2085" y="159"/>
                              </a:lnTo>
                              <a:cubicBezTo>
                                <a:pt x="2085" y="159"/>
                                <a:pt x="2087" y="153"/>
                                <a:pt x="2087" y="143"/>
                              </a:cubicBezTo>
                              <a:cubicBezTo>
                                <a:pt x="2087" y="100"/>
                                <a:pt x="2054" y="67"/>
                                <a:pt x="2011" y="67"/>
                              </a:cubicBezTo>
                              <a:cubicBezTo>
                                <a:pt x="1966" y="67"/>
                                <a:pt x="1933" y="100"/>
                                <a:pt x="1933" y="148"/>
                              </a:cubicBezTo>
                              <a:cubicBezTo>
                                <a:pt x="1933" y="197"/>
                                <a:pt x="1966" y="229"/>
                                <a:pt x="2011" y="229"/>
                              </a:cubicBezTo>
                              <a:cubicBezTo>
                                <a:pt x="2052" y="229"/>
                                <a:pt x="2074" y="201"/>
                                <a:pt x="2082" y="181"/>
                              </a:cubicBezTo>
                              <a:lnTo>
                                <a:pt x="2049" y="181"/>
                              </a:lnTo>
                              <a:close/>
                            </a:path>
                          </a:pathLst>
                        </a:custGeom>
                        <a:solidFill>
                          <a:srgbClr val="102D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noEditPoints="1"/>
                      </wps:cNvSpPr>
                      <wps:spPr bwMode="auto">
                        <a:xfrm>
                          <a:off x="887431" y="367051"/>
                          <a:ext cx="1028065" cy="106045"/>
                        </a:xfrm>
                        <a:custGeom>
                          <a:avLst/>
                          <a:gdLst>
                            <a:gd name="T0" fmla="*/ 0 w 2853"/>
                            <a:gd name="T1" fmla="*/ 226 h 292"/>
                            <a:gd name="T2" fmla="*/ 186 w 2853"/>
                            <a:gd name="T3" fmla="*/ 132 h 292"/>
                            <a:gd name="T4" fmla="*/ 109 w 2853"/>
                            <a:gd name="T5" fmla="*/ 86 h 292"/>
                            <a:gd name="T6" fmla="*/ 262 w 2853"/>
                            <a:gd name="T7" fmla="*/ 193 h 292"/>
                            <a:gd name="T8" fmla="*/ 293 w 2853"/>
                            <a:gd name="T9" fmla="*/ 189 h 292"/>
                            <a:gd name="T10" fmla="*/ 293 w 2853"/>
                            <a:gd name="T11" fmla="*/ 26 h 292"/>
                            <a:gd name="T12" fmla="*/ 262 w 2853"/>
                            <a:gd name="T13" fmla="*/ 100 h 292"/>
                            <a:gd name="T14" fmla="*/ 381 w 2853"/>
                            <a:gd name="T15" fmla="*/ 136 h 292"/>
                            <a:gd name="T16" fmla="*/ 503 w 2853"/>
                            <a:gd name="T17" fmla="*/ 143 h 292"/>
                            <a:gd name="T18" fmla="*/ 465 w 2853"/>
                            <a:gd name="T19" fmla="*/ 181 h 292"/>
                            <a:gd name="T20" fmla="*/ 603 w 2853"/>
                            <a:gd name="T21" fmla="*/ 189 h 292"/>
                            <a:gd name="T22" fmla="*/ 650 w 2853"/>
                            <a:gd name="T23" fmla="*/ 70 h 292"/>
                            <a:gd name="T24" fmla="*/ 597 w 2853"/>
                            <a:gd name="T25" fmla="*/ 217 h 292"/>
                            <a:gd name="T26" fmla="*/ 564 w 2853"/>
                            <a:gd name="T27" fmla="*/ 236 h 292"/>
                            <a:gd name="T28" fmla="*/ 783 w 2853"/>
                            <a:gd name="T29" fmla="*/ 98 h 292"/>
                            <a:gd name="T30" fmla="*/ 748 w 2853"/>
                            <a:gd name="T31" fmla="*/ 84 h 292"/>
                            <a:gd name="T32" fmla="*/ 848 w 2853"/>
                            <a:gd name="T33" fmla="*/ 148 h 292"/>
                            <a:gd name="T34" fmla="*/ 973 w 2853"/>
                            <a:gd name="T35" fmla="*/ 148 h 292"/>
                            <a:gd name="T36" fmla="*/ 1086 w 2853"/>
                            <a:gd name="T37" fmla="*/ 226 h 292"/>
                            <a:gd name="T38" fmla="*/ 1017 w 2853"/>
                            <a:gd name="T39" fmla="*/ 70 h 292"/>
                            <a:gd name="T40" fmla="*/ 1287 w 2853"/>
                            <a:gd name="T41" fmla="*/ 126 h 292"/>
                            <a:gd name="T42" fmla="*/ 1256 w 2853"/>
                            <a:gd name="T43" fmla="*/ 126 h 292"/>
                            <a:gd name="T44" fmla="*/ 1256 w 2853"/>
                            <a:gd name="T45" fmla="*/ 209 h 292"/>
                            <a:gd name="T46" fmla="*/ 1184 w 2853"/>
                            <a:gd name="T47" fmla="*/ 179 h 292"/>
                            <a:gd name="T48" fmla="*/ 1358 w 2853"/>
                            <a:gd name="T49" fmla="*/ 226 h 292"/>
                            <a:gd name="T50" fmla="*/ 1467 w 2853"/>
                            <a:gd name="T51" fmla="*/ 226 h 292"/>
                            <a:gd name="T52" fmla="*/ 1355 w 2853"/>
                            <a:gd name="T53" fmla="*/ 70 h 292"/>
                            <a:gd name="T54" fmla="*/ 1634 w 2853"/>
                            <a:gd name="T55" fmla="*/ 126 h 292"/>
                            <a:gd name="T56" fmla="*/ 1603 w 2853"/>
                            <a:gd name="T57" fmla="*/ 126 h 292"/>
                            <a:gd name="T58" fmla="*/ 1603 w 2853"/>
                            <a:gd name="T59" fmla="*/ 209 h 292"/>
                            <a:gd name="T60" fmla="*/ 1531 w 2853"/>
                            <a:gd name="T61" fmla="*/ 179 h 292"/>
                            <a:gd name="T62" fmla="*/ 1584 w 2853"/>
                            <a:gd name="T63" fmla="*/ 45 h 292"/>
                            <a:gd name="T64" fmla="*/ 1892 w 2853"/>
                            <a:gd name="T65" fmla="*/ 226 h 292"/>
                            <a:gd name="T66" fmla="*/ 1811 w 2853"/>
                            <a:gd name="T67" fmla="*/ 67 h 292"/>
                            <a:gd name="T68" fmla="*/ 1864 w 2853"/>
                            <a:gd name="T69" fmla="*/ 226 h 292"/>
                            <a:gd name="T70" fmla="*/ 1816 w 2853"/>
                            <a:gd name="T71" fmla="*/ 201 h 292"/>
                            <a:gd name="T72" fmla="*/ 2005 w 2853"/>
                            <a:gd name="T73" fmla="*/ 201 h 292"/>
                            <a:gd name="T74" fmla="*/ 2005 w 2853"/>
                            <a:gd name="T75" fmla="*/ 229 h 292"/>
                            <a:gd name="T76" fmla="*/ 2197 w 2853"/>
                            <a:gd name="T77" fmla="*/ 229 h 292"/>
                            <a:gd name="T78" fmla="*/ 2144 w 2853"/>
                            <a:gd name="T79" fmla="*/ 70 h 292"/>
                            <a:gd name="T80" fmla="*/ 2192 w 2853"/>
                            <a:gd name="T81" fmla="*/ 95 h 292"/>
                            <a:gd name="T82" fmla="*/ 2333 w 2853"/>
                            <a:gd name="T83" fmla="*/ 131 h 292"/>
                            <a:gd name="T84" fmla="*/ 2333 w 2853"/>
                            <a:gd name="T85" fmla="*/ 84 h 292"/>
                            <a:gd name="T86" fmla="*/ 2510 w 2853"/>
                            <a:gd name="T87" fmla="*/ 226 h 292"/>
                            <a:gd name="T88" fmla="*/ 2439 w 2853"/>
                            <a:gd name="T89" fmla="*/ 115 h 292"/>
                            <a:gd name="T90" fmla="*/ 2402 w 2853"/>
                            <a:gd name="T91" fmla="*/ 181 h 292"/>
                            <a:gd name="T92" fmla="*/ 2505 w 2853"/>
                            <a:gd name="T93" fmla="*/ 161 h 292"/>
                            <a:gd name="T94" fmla="*/ 2505 w 2853"/>
                            <a:gd name="T95" fmla="*/ 161 h 292"/>
                            <a:gd name="T96" fmla="*/ 2631 w 2853"/>
                            <a:gd name="T97" fmla="*/ 192 h 292"/>
                            <a:gd name="T98" fmla="*/ 2827 w 2853"/>
                            <a:gd name="T99" fmla="*/ 226 h 292"/>
                            <a:gd name="T100" fmla="*/ 2756 w 2853"/>
                            <a:gd name="T101" fmla="*/ 115 h 292"/>
                            <a:gd name="T102" fmla="*/ 2719 w 2853"/>
                            <a:gd name="T103" fmla="*/ 181 h 292"/>
                            <a:gd name="T104" fmla="*/ 2822 w 2853"/>
                            <a:gd name="T105" fmla="*/ 161 h 292"/>
                            <a:gd name="T106" fmla="*/ 2822 w 2853"/>
                            <a:gd name="T107" fmla="*/ 161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853" h="292">
                              <a:moveTo>
                                <a:pt x="0" y="226"/>
                              </a:moveTo>
                              <a:lnTo>
                                <a:pt x="33" y="226"/>
                              </a:lnTo>
                              <a:lnTo>
                                <a:pt x="33" y="7"/>
                              </a:lnTo>
                              <a:lnTo>
                                <a:pt x="0" y="7"/>
                              </a:lnTo>
                              <a:lnTo>
                                <a:pt x="0" y="226"/>
                              </a:lnTo>
                              <a:close/>
                              <a:moveTo>
                                <a:pt x="76" y="226"/>
                              </a:moveTo>
                              <a:lnTo>
                                <a:pt x="108" y="226"/>
                              </a:lnTo>
                              <a:lnTo>
                                <a:pt x="108" y="132"/>
                              </a:lnTo>
                              <a:cubicBezTo>
                                <a:pt x="108" y="112"/>
                                <a:pt x="125" y="95"/>
                                <a:pt x="148" y="95"/>
                              </a:cubicBezTo>
                              <a:cubicBezTo>
                                <a:pt x="170" y="95"/>
                                <a:pt x="186" y="112"/>
                                <a:pt x="186" y="132"/>
                              </a:cubicBezTo>
                              <a:lnTo>
                                <a:pt x="186" y="226"/>
                              </a:lnTo>
                              <a:lnTo>
                                <a:pt x="217" y="226"/>
                              </a:lnTo>
                              <a:lnTo>
                                <a:pt x="217" y="132"/>
                              </a:lnTo>
                              <a:cubicBezTo>
                                <a:pt x="217" y="92"/>
                                <a:pt x="192" y="67"/>
                                <a:pt x="154" y="67"/>
                              </a:cubicBezTo>
                              <a:cubicBezTo>
                                <a:pt x="125" y="67"/>
                                <a:pt x="109" y="86"/>
                                <a:pt x="109" y="86"/>
                              </a:cubicBezTo>
                              <a:lnTo>
                                <a:pt x="108" y="86"/>
                              </a:lnTo>
                              <a:lnTo>
                                <a:pt x="104" y="70"/>
                              </a:lnTo>
                              <a:lnTo>
                                <a:pt x="76" y="70"/>
                              </a:lnTo>
                              <a:lnTo>
                                <a:pt x="76" y="226"/>
                              </a:lnTo>
                              <a:close/>
                              <a:moveTo>
                                <a:pt x="262" y="193"/>
                              </a:moveTo>
                              <a:cubicBezTo>
                                <a:pt x="262" y="214"/>
                                <a:pt x="275" y="226"/>
                                <a:pt x="297" y="226"/>
                              </a:cubicBezTo>
                              <a:lnTo>
                                <a:pt x="329" y="226"/>
                              </a:lnTo>
                              <a:lnTo>
                                <a:pt x="329" y="198"/>
                              </a:lnTo>
                              <a:lnTo>
                                <a:pt x="303" y="198"/>
                              </a:lnTo>
                              <a:cubicBezTo>
                                <a:pt x="297" y="198"/>
                                <a:pt x="293" y="195"/>
                                <a:pt x="293" y="189"/>
                              </a:cubicBezTo>
                              <a:lnTo>
                                <a:pt x="293" y="100"/>
                              </a:lnTo>
                              <a:lnTo>
                                <a:pt x="329" y="100"/>
                              </a:lnTo>
                              <a:lnTo>
                                <a:pt x="329" y="70"/>
                              </a:lnTo>
                              <a:lnTo>
                                <a:pt x="293" y="70"/>
                              </a:lnTo>
                              <a:lnTo>
                                <a:pt x="293" y="26"/>
                              </a:lnTo>
                              <a:lnTo>
                                <a:pt x="262" y="26"/>
                              </a:lnTo>
                              <a:lnTo>
                                <a:pt x="262" y="70"/>
                              </a:lnTo>
                              <a:lnTo>
                                <a:pt x="237" y="70"/>
                              </a:lnTo>
                              <a:lnTo>
                                <a:pt x="237" y="100"/>
                              </a:lnTo>
                              <a:lnTo>
                                <a:pt x="262" y="100"/>
                              </a:lnTo>
                              <a:lnTo>
                                <a:pt x="262" y="193"/>
                              </a:lnTo>
                              <a:close/>
                              <a:moveTo>
                                <a:pt x="381" y="136"/>
                              </a:moveTo>
                              <a:cubicBezTo>
                                <a:pt x="386" y="111"/>
                                <a:pt x="401" y="93"/>
                                <a:pt x="428" y="93"/>
                              </a:cubicBezTo>
                              <a:cubicBezTo>
                                <a:pt x="453" y="93"/>
                                <a:pt x="470" y="111"/>
                                <a:pt x="473" y="136"/>
                              </a:cubicBezTo>
                              <a:lnTo>
                                <a:pt x="381" y="136"/>
                              </a:lnTo>
                              <a:close/>
                              <a:moveTo>
                                <a:pt x="465" y="181"/>
                              </a:moveTo>
                              <a:cubicBezTo>
                                <a:pt x="461" y="192"/>
                                <a:pt x="447" y="203"/>
                                <a:pt x="428" y="203"/>
                              </a:cubicBezTo>
                              <a:cubicBezTo>
                                <a:pt x="403" y="203"/>
                                <a:pt x="384" y="186"/>
                                <a:pt x="381" y="159"/>
                              </a:cubicBezTo>
                              <a:lnTo>
                                <a:pt x="501" y="159"/>
                              </a:lnTo>
                              <a:cubicBezTo>
                                <a:pt x="501" y="159"/>
                                <a:pt x="503" y="153"/>
                                <a:pt x="503" y="143"/>
                              </a:cubicBezTo>
                              <a:cubicBezTo>
                                <a:pt x="503" y="100"/>
                                <a:pt x="470" y="67"/>
                                <a:pt x="428" y="67"/>
                              </a:cubicBezTo>
                              <a:cubicBezTo>
                                <a:pt x="383" y="67"/>
                                <a:pt x="350" y="100"/>
                                <a:pt x="350" y="148"/>
                              </a:cubicBezTo>
                              <a:cubicBezTo>
                                <a:pt x="350" y="197"/>
                                <a:pt x="383" y="229"/>
                                <a:pt x="428" y="229"/>
                              </a:cubicBezTo>
                              <a:cubicBezTo>
                                <a:pt x="469" y="229"/>
                                <a:pt x="490" y="201"/>
                                <a:pt x="498" y="181"/>
                              </a:cubicBezTo>
                              <a:lnTo>
                                <a:pt x="465" y="181"/>
                              </a:lnTo>
                              <a:close/>
                              <a:moveTo>
                                <a:pt x="603" y="189"/>
                              </a:moveTo>
                              <a:cubicBezTo>
                                <a:pt x="578" y="189"/>
                                <a:pt x="559" y="170"/>
                                <a:pt x="559" y="142"/>
                              </a:cubicBezTo>
                              <a:cubicBezTo>
                                <a:pt x="559" y="114"/>
                                <a:pt x="578" y="95"/>
                                <a:pt x="603" y="95"/>
                              </a:cubicBezTo>
                              <a:cubicBezTo>
                                <a:pt x="628" y="95"/>
                                <a:pt x="647" y="114"/>
                                <a:pt x="647" y="142"/>
                              </a:cubicBezTo>
                              <a:cubicBezTo>
                                <a:pt x="647" y="170"/>
                                <a:pt x="628" y="189"/>
                                <a:pt x="603" y="189"/>
                              </a:cubicBezTo>
                              <a:close/>
                              <a:moveTo>
                                <a:pt x="533" y="236"/>
                              </a:moveTo>
                              <a:cubicBezTo>
                                <a:pt x="534" y="258"/>
                                <a:pt x="553" y="292"/>
                                <a:pt x="605" y="292"/>
                              </a:cubicBezTo>
                              <a:cubicBezTo>
                                <a:pt x="651" y="292"/>
                                <a:pt x="678" y="264"/>
                                <a:pt x="678" y="223"/>
                              </a:cubicBezTo>
                              <a:lnTo>
                                <a:pt x="678" y="70"/>
                              </a:lnTo>
                              <a:lnTo>
                                <a:pt x="650" y="70"/>
                              </a:lnTo>
                              <a:lnTo>
                                <a:pt x="647" y="87"/>
                              </a:lnTo>
                              <a:lnTo>
                                <a:pt x="645" y="87"/>
                              </a:lnTo>
                              <a:cubicBezTo>
                                <a:pt x="640" y="81"/>
                                <a:pt x="626" y="67"/>
                                <a:pt x="597" y="67"/>
                              </a:cubicBezTo>
                              <a:cubicBezTo>
                                <a:pt x="558" y="67"/>
                                <a:pt x="528" y="97"/>
                                <a:pt x="528" y="142"/>
                              </a:cubicBezTo>
                              <a:cubicBezTo>
                                <a:pt x="528" y="187"/>
                                <a:pt x="558" y="217"/>
                                <a:pt x="597" y="217"/>
                              </a:cubicBezTo>
                              <a:cubicBezTo>
                                <a:pt x="626" y="217"/>
                                <a:pt x="637" y="206"/>
                                <a:pt x="645" y="198"/>
                              </a:cubicBezTo>
                              <a:lnTo>
                                <a:pt x="647" y="198"/>
                              </a:lnTo>
                              <a:lnTo>
                                <a:pt x="647" y="223"/>
                              </a:lnTo>
                              <a:cubicBezTo>
                                <a:pt x="647" y="247"/>
                                <a:pt x="630" y="264"/>
                                <a:pt x="605" y="264"/>
                              </a:cubicBezTo>
                              <a:cubicBezTo>
                                <a:pt x="579" y="264"/>
                                <a:pt x="565" y="250"/>
                                <a:pt x="564" y="236"/>
                              </a:cubicBezTo>
                              <a:lnTo>
                                <a:pt x="533" y="236"/>
                              </a:lnTo>
                              <a:close/>
                              <a:moveTo>
                                <a:pt x="719" y="226"/>
                              </a:moveTo>
                              <a:lnTo>
                                <a:pt x="750" y="226"/>
                              </a:lnTo>
                              <a:lnTo>
                                <a:pt x="750" y="131"/>
                              </a:lnTo>
                              <a:cubicBezTo>
                                <a:pt x="750" y="109"/>
                                <a:pt x="761" y="98"/>
                                <a:pt x="783" y="98"/>
                              </a:cubicBezTo>
                              <a:lnTo>
                                <a:pt x="808" y="98"/>
                              </a:lnTo>
                              <a:lnTo>
                                <a:pt x="808" y="70"/>
                              </a:lnTo>
                              <a:lnTo>
                                <a:pt x="780" y="70"/>
                              </a:lnTo>
                              <a:cubicBezTo>
                                <a:pt x="761" y="70"/>
                                <a:pt x="755" y="78"/>
                                <a:pt x="750" y="84"/>
                              </a:cubicBezTo>
                              <a:lnTo>
                                <a:pt x="748" y="84"/>
                              </a:lnTo>
                              <a:lnTo>
                                <a:pt x="745" y="70"/>
                              </a:lnTo>
                              <a:lnTo>
                                <a:pt x="719" y="70"/>
                              </a:lnTo>
                              <a:lnTo>
                                <a:pt x="719" y="226"/>
                              </a:lnTo>
                              <a:close/>
                              <a:moveTo>
                                <a:pt x="895" y="201"/>
                              </a:moveTo>
                              <a:cubicBezTo>
                                <a:pt x="869" y="201"/>
                                <a:pt x="848" y="181"/>
                                <a:pt x="848" y="148"/>
                              </a:cubicBezTo>
                              <a:cubicBezTo>
                                <a:pt x="848" y="115"/>
                                <a:pt x="869" y="95"/>
                                <a:pt x="895" y="95"/>
                              </a:cubicBezTo>
                              <a:cubicBezTo>
                                <a:pt x="922" y="95"/>
                                <a:pt x="942" y="115"/>
                                <a:pt x="942" y="148"/>
                              </a:cubicBezTo>
                              <a:cubicBezTo>
                                <a:pt x="942" y="181"/>
                                <a:pt x="922" y="201"/>
                                <a:pt x="895" y="201"/>
                              </a:cubicBezTo>
                              <a:close/>
                              <a:moveTo>
                                <a:pt x="895" y="229"/>
                              </a:moveTo>
                              <a:cubicBezTo>
                                <a:pt x="941" y="229"/>
                                <a:pt x="973" y="197"/>
                                <a:pt x="973" y="148"/>
                              </a:cubicBezTo>
                              <a:cubicBezTo>
                                <a:pt x="973" y="100"/>
                                <a:pt x="941" y="67"/>
                                <a:pt x="895" y="67"/>
                              </a:cubicBezTo>
                              <a:cubicBezTo>
                                <a:pt x="850" y="67"/>
                                <a:pt x="817" y="100"/>
                                <a:pt x="817" y="148"/>
                              </a:cubicBezTo>
                              <a:cubicBezTo>
                                <a:pt x="817" y="197"/>
                                <a:pt x="850" y="229"/>
                                <a:pt x="895" y="229"/>
                              </a:cubicBezTo>
                              <a:close/>
                              <a:moveTo>
                                <a:pt x="1039" y="226"/>
                              </a:moveTo>
                              <a:lnTo>
                                <a:pt x="1086" y="226"/>
                              </a:lnTo>
                              <a:lnTo>
                                <a:pt x="1141" y="70"/>
                              </a:lnTo>
                              <a:lnTo>
                                <a:pt x="1108" y="70"/>
                              </a:lnTo>
                              <a:lnTo>
                                <a:pt x="1066" y="192"/>
                              </a:lnTo>
                              <a:lnTo>
                                <a:pt x="1059" y="192"/>
                              </a:lnTo>
                              <a:lnTo>
                                <a:pt x="1017" y="70"/>
                              </a:lnTo>
                              <a:lnTo>
                                <a:pt x="984" y="70"/>
                              </a:lnTo>
                              <a:lnTo>
                                <a:pt x="1039" y="226"/>
                              </a:lnTo>
                              <a:close/>
                              <a:moveTo>
                                <a:pt x="1261" y="226"/>
                              </a:moveTo>
                              <a:lnTo>
                                <a:pt x="1287" y="226"/>
                              </a:lnTo>
                              <a:lnTo>
                                <a:pt x="1287" y="126"/>
                              </a:lnTo>
                              <a:cubicBezTo>
                                <a:pt x="1287" y="90"/>
                                <a:pt x="1264" y="67"/>
                                <a:pt x="1223" y="67"/>
                              </a:cubicBezTo>
                              <a:cubicBezTo>
                                <a:pt x="1184" y="67"/>
                                <a:pt x="1161" y="89"/>
                                <a:pt x="1159" y="115"/>
                              </a:cubicBezTo>
                              <a:lnTo>
                                <a:pt x="1191" y="115"/>
                              </a:lnTo>
                              <a:cubicBezTo>
                                <a:pt x="1192" y="106"/>
                                <a:pt x="1201" y="93"/>
                                <a:pt x="1223" y="93"/>
                              </a:cubicBezTo>
                              <a:cubicBezTo>
                                <a:pt x="1244" y="93"/>
                                <a:pt x="1256" y="106"/>
                                <a:pt x="1256" y="126"/>
                              </a:cubicBezTo>
                              <a:lnTo>
                                <a:pt x="1256" y="129"/>
                              </a:lnTo>
                              <a:lnTo>
                                <a:pt x="1217" y="129"/>
                              </a:lnTo>
                              <a:cubicBezTo>
                                <a:pt x="1173" y="129"/>
                                <a:pt x="1153" y="150"/>
                                <a:pt x="1153" y="181"/>
                              </a:cubicBezTo>
                              <a:cubicBezTo>
                                <a:pt x="1153" y="209"/>
                                <a:pt x="1175" y="229"/>
                                <a:pt x="1209" y="229"/>
                              </a:cubicBezTo>
                              <a:cubicBezTo>
                                <a:pt x="1242" y="229"/>
                                <a:pt x="1256" y="209"/>
                                <a:pt x="1256" y="209"/>
                              </a:cubicBezTo>
                              <a:lnTo>
                                <a:pt x="1258" y="209"/>
                              </a:lnTo>
                              <a:lnTo>
                                <a:pt x="1261" y="226"/>
                              </a:lnTo>
                              <a:close/>
                              <a:moveTo>
                                <a:pt x="1256" y="161"/>
                              </a:moveTo>
                              <a:cubicBezTo>
                                <a:pt x="1256" y="187"/>
                                <a:pt x="1241" y="203"/>
                                <a:pt x="1212" y="203"/>
                              </a:cubicBezTo>
                              <a:cubicBezTo>
                                <a:pt x="1194" y="203"/>
                                <a:pt x="1184" y="193"/>
                                <a:pt x="1184" y="179"/>
                              </a:cubicBezTo>
                              <a:cubicBezTo>
                                <a:pt x="1184" y="165"/>
                                <a:pt x="1195" y="154"/>
                                <a:pt x="1219" y="154"/>
                              </a:cubicBezTo>
                              <a:lnTo>
                                <a:pt x="1256" y="154"/>
                              </a:lnTo>
                              <a:lnTo>
                                <a:pt x="1256" y="161"/>
                              </a:lnTo>
                              <a:close/>
                              <a:moveTo>
                                <a:pt x="1327" y="226"/>
                              </a:moveTo>
                              <a:lnTo>
                                <a:pt x="1358" y="226"/>
                              </a:lnTo>
                              <a:lnTo>
                                <a:pt x="1358" y="132"/>
                              </a:lnTo>
                              <a:cubicBezTo>
                                <a:pt x="1358" y="112"/>
                                <a:pt x="1375" y="95"/>
                                <a:pt x="1398" y="95"/>
                              </a:cubicBezTo>
                              <a:cubicBezTo>
                                <a:pt x="1420" y="95"/>
                                <a:pt x="1436" y="112"/>
                                <a:pt x="1436" y="132"/>
                              </a:cubicBezTo>
                              <a:lnTo>
                                <a:pt x="1436" y="226"/>
                              </a:lnTo>
                              <a:lnTo>
                                <a:pt x="1467" y="226"/>
                              </a:lnTo>
                              <a:lnTo>
                                <a:pt x="1467" y="132"/>
                              </a:lnTo>
                              <a:cubicBezTo>
                                <a:pt x="1467" y="92"/>
                                <a:pt x="1442" y="67"/>
                                <a:pt x="1405" y="67"/>
                              </a:cubicBezTo>
                              <a:cubicBezTo>
                                <a:pt x="1375" y="67"/>
                                <a:pt x="1359" y="86"/>
                                <a:pt x="1359" y="86"/>
                              </a:cubicBezTo>
                              <a:lnTo>
                                <a:pt x="1358" y="86"/>
                              </a:lnTo>
                              <a:lnTo>
                                <a:pt x="1355" y="70"/>
                              </a:lnTo>
                              <a:lnTo>
                                <a:pt x="1327" y="70"/>
                              </a:lnTo>
                              <a:lnTo>
                                <a:pt x="1327" y="226"/>
                              </a:lnTo>
                              <a:close/>
                              <a:moveTo>
                                <a:pt x="1608" y="226"/>
                              </a:moveTo>
                              <a:lnTo>
                                <a:pt x="1634" y="226"/>
                              </a:lnTo>
                              <a:lnTo>
                                <a:pt x="1634" y="126"/>
                              </a:lnTo>
                              <a:cubicBezTo>
                                <a:pt x="1634" y="90"/>
                                <a:pt x="1611" y="67"/>
                                <a:pt x="1570" y="67"/>
                              </a:cubicBezTo>
                              <a:cubicBezTo>
                                <a:pt x="1531" y="67"/>
                                <a:pt x="1508" y="89"/>
                                <a:pt x="1506" y="115"/>
                              </a:cubicBezTo>
                              <a:lnTo>
                                <a:pt x="1537" y="115"/>
                              </a:lnTo>
                              <a:cubicBezTo>
                                <a:pt x="1539" y="106"/>
                                <a:pt x="1548" y="93"/>
                                <a:pt x="1570" y="93"/>
                              </a:cubicBezTo>
                              <a:cubicBezTo>
                                <a:pt x="1591" y="93"/>
                                <a:pt x="1603" y="106"/>
                                <a:pt x="1603" y="126"/>
                              </a:cubicBezTo>
                              <a:lnTo>
                                <a:pt x="1603" y="129"/>
                              </a:lnTo>
                              <a:lnTo>
                                <a:pt x="1564" y="129"/>
                              </a:lnTo>
                              <a:cubicBezTo>
                                <a:pt x="1520" y="129"/>
                                <a:pt x="1500" y="150"/>
                                <a:pt x="1500" y="181"/>
                              </a:cubicBezTo>
                              <a:cubicBezTo>
                                <a:pt x="1500" y="209"/>
                                <a:pt x="1522" y="229"/>
                                <a:pt x="1556" y="229"/>
                              </a:cubicBezTo>
                              <a:cubicBezTo>
                                <a:pt x="1589" y="229"/>
                                <a:pt x="1603" y="209"/>
                                <a:pt x="1603" y="209"/>
                              </a:cubicBezTo>
                              <a:lnTo>
                                <a:pt x="1605" y="209"/>
                              </a:lnTo>
                              <a:lnTo>
                                <a:pt x="1608" y="226"/>
                              </a:lnTo>
                              <a:close/>
                              <a:moveTo>
                                <a:pt x="1603" y="161"/>
                              </a:moveTo>
                              <a:cubicBezTo>
                                <a:pt x="1603" y="187"/>
                                <a:pt x="1588" y="203"/>
                                <a:pt x="1559" y="203"/>
                              </a:cubicBezTo>
                              <a:cubicBezTo>
                                <a:pt x="1541" y="203"/>
                                <a:pt x="1531" y="193"/>
                                <a:pt x="1531" y="179"/>
                              </a:cubicBezTo>
                              <a:cubicBezTo>
                                <a:pt x="1531" y="165"/>
                                <a:pt x="1542" y="154"/>
                                <a:pt x="1566" y="154"/>
                              </a:cubicBezTo>
                              <a:lnTo>
                                <a:pt x="1603" y="154"/>
                              </a:lnTo>
                              <a:lnTo>
                                <a:pt x="1603" y="161"/>
                              </a:lnTo>
                              <a:close/>
                              <a:moveTo>
                                <a:pt x="1556" y="45"/>
                              </a:moveTo>
                              <a:lnTo>
                                <a:pt x="1584" y="45"/>
                              </a:lnTo>
                              <a:lnTo>
                                <a:pt x="1622" y="0"/>
                              </a:lnTo>
                              <a:lnTo>
                                <a:pt x="1587" y="0"/>
                              </a:lnTo>
                              <a:lnTo>
                                <a:pt x="1556" y="45"/>
                              </a:lnTo>
                              <a:close/>
                              <a:moveTo>
                                <a:pt x="1864" y="226"/>
                              </a:moveTo>
                              <a:lnTo>
                                <a:pt x="1892" y="226"/>
                              </a:lnTo>
                              <a:lnTo>
                                <a:pt x="1892" y="7"/>
                              </a:lnTo>
                              <a:lnTo>
                                <a:pt x="1861" y="7"/>
                              </a:lnTo>
                              <a:lnTo>
                                <a:pt x="1861" y="89"/>
                              </a:lnTo>
                              <a:lnTo>
                                <a:pt x="1859" y="89"/>
                              </a:lnTo>
                              <a:cubicBezTo>
                                <a:pt x="1855" y="82"/>
                                <a:pt x="1841" y="67"/>
                                <a:pt x="1811" y="67"/>
                              </a:cubicBezTo>
                              <a:cubicBezTo>
                                <a:pt x="1770" y="67"/>
                                <a:pt x="1739" y="98"/>
                                <a:pt x="1739" y="148"/>
                              </a:cubicBezTo>
                              <a:cubicBezTo>
                                <a:pt x="1739" y="198"/>
                                <a:pt x="1770" y="229"/>
                                <a:pt x="1811" y="229"/>
                              </a:cubicBezTo>
                              <a:cubicBezTo>
                                <a:pt x="1841" y="229"/>
                                <a:pt x="1855" y="214"/>
                                <a:pt x="1859" y="207"/>
                              </a:cubicBezTo>
                              <a:lnTo>
                                <a:pt x="1861" y="207"/>
                              </a:lnTo>
                              <a:lnTo>
                                <a:pt x="1864" y="226"/>
                              </a:lnTo>
                              <a:close/>
                              <a:moveTo>
                                <a:pt x="1816" y="201"/>
                              </a:moveTo>
                              <a:cubicBezTo>
                                <a:pt x="1791" y="201"/>
                                <a:pt x="1770" y="181"/>
                                <a:pt x="1770" y="148"/>
                              </a:cubicBezTo>
                              <a:cubicBezTo>
                                <a:pt x="1770" y="115"/>
                                <a:pt x="1791" y="95"/>
                                <a:pt x="1816" y="95"/>
                              </a:cubicBezTo>
                              <a:cubicBezTo>
                                <a:pt x="1841" y="95"/>
                                <a:pt x="1861" y="115"/>
                                <a:pt x="1861" y="148"/>
                              </a:cubicBezTo>
                              <a:cubicBezTo>
                                <a:pt x="1861" y="181"/>
                                <a:pt x="1841" y="201"/>
                                <a:pt x="1816" y="201"/>
                              </a:cubicBezTo>
                              <a:close/>
                              <a:moveTo>
                                <a:pt x="2005" y="201"/>
                              </a:moveTo>
                              <a:cubicBezTo>
                                <a:pt x="1978" y="201"/>
                                <a:pt x="1958" y="181"/>
                                <a:pt x="1958" y="148"/>
                              </a:cubicBezTo>
                              <a:cubicBezTo>
                                <a:pt x="1958" y="115"/>
                                <a:pt x="1978" y="95"/>
                                <a:pt x="2005" y="95"/>
                              </a:cubicBezTo>
                              <a:cubicBezTo>
                                <a:pt x="2031" y="95"/>
                                <a:pt x="2052" y="115"/>
                                <a:pt x="2052" y="148"/>
                              </a:cubicBezTo>
                              <a:cubicBezTo>
                                <a:pt x="2052" y="181"/>
                                <a:pt x="2031" y="201"/>
                                <a:pt x="2005" y="201"/>
                              </a:cubicBezTo>
                              <a:close/>
                              <a:moveTo>
                                <a:pt x="2005" y="229"/>
                              </a:moveTo>
                              <a:cubicBezTo>
                                <a:pt x="2050" y="229"/>
                                <a:pt x="2083" y="197"/>
                                <a:pt x="2083" y="148"/>
                              </a:cubicBezTo>
                              <a:cubicBezTo>
                                <a:pt x="2083" y="100"/>
                                <a:pt x="2050" y="67"/>
                                <a:pt x="2005" y="67"/>
                              </a:cubicBezTo>
                              <a:cubicBezTo>
                                <a:pt x="1959" y="67"/>
                                <a:pt x="1927" y="100"/>
                                <a:pt x="1927" y="148"/>
                              </a:cubicBezTo>
                              <a:cubicBezTo>
                                <a:pt x="1927" y="197"/>
                                <a:pt x="1959" y="229"/>
                                <a:pt x="2005" y="229"/>
                              </a:cubicBezTo>
                              <a:close/>
                              <a:moveTo>
                                <a:pt x="2116" y="289"/>
                              </a:moveTo>
                              <a:lnTo>
                                <a:pt x="2147" y="289"/>
                              </a:lnTo>
                              <a:lnTo>
                                <a:pt x="2147" y="207"/>
                              </a:lnTo>
                              <a:lnTo>
                                <a:pt x="2149" y="207"/>
                              </a:lnTo>
                              <a:cubicBezTo>
                                <a:pt x="2153" y="214"/>
                                <a:pt x="2167" y="229"/>
                                <a:pt x="2197" y="229"/>
                              </a:cubicBezTo>
                              <a:cubicBezTo>
                                <a:pt x="2238" y="229"/>
                                <a:pt x="2269" y="198"/>
                                <a:pt x="2269" y="148"/>
                              </a:cubicBezTo>
                              <a:cubicBezTo>
                                <a:pt x="2269" y="98"/>
                                <a:pt x="2238" y="67"/>
                                <a:pt x="2197" y="67"/>
                              </a:cubicBezTo>
                              <a:cubicBezTo>
                                <a:pt x="2167" y="67"/>
                                <a:pt x="2153" y="82"/>
                                <a:pt x="2149" y="89"/>
                              </a:cubicBezTo>
                              <a:lnTo>
                                <a:pt x="2147" y="89"/>
                              </a:lnTo>
                              <a:lnTo>
                                <a:pt x="2144" y="70"/>
                              </a:lnTo>
                              <a:lnTo>
                                <a:pt x="2116" y="70"/>
                              </a:lnTo>
                              <a:lnTo>
                                <a:pt x="2116" y="289"/>
                              </a:lnTo>
                              <a:close/>
                              <a:moveTo>
                                <a:pt x="2192" y="201"/>
                              </a:moveTo>
                              <a:cubicBezTo>
                                <a:pt x="2167" y="201"/>
                                <a:pt x="2147" y="181"/>
                                <a:pt x="2147" y="148"/>
                              </a:cubicBezTo>
                              <a:cubicBezTo>
                                <a:pt x="2147" y="115"/>
                                <a:pt x="2167" y="95"/>
                                <a:pt x="2192" y="95"/>
                              </a:cubicBezTo>
                              <a:cubicBezTo>
                                <a:pt x="2217" y="95"/>
                                <a:pt x="2238" y="115"/>
                                <a:pt x="2238" y="148"/>
                              </a:cubicBezTo>
                              <a:cubicBezTo>
                                <a:pt x="2238" y="181"/>
                                <a:pt x="2217" y="201"/>
                                <a:pt x="2192" y="201"/>
                              </a:cubicBezTo>
                              <a:close/>
                              <a:moveTo>
                                <a:pt x="2302" y="226"/>
                              </a:moveTo>
                              <a:lnTo>
                                <a:pt x="2333" y="226"/>
                              </a:lnTo>
                              <a:lnTo>
                                <a:pt x="2333" y="131"/>
                              </a:lnTo>
                              <a:cubicBezTo>
                                <a:pt x="2333" y="109"/>
                                <a:pt x="2344" y="98"/>
                                <a:pt x="2366" y="98"/>
                              </a:cubicBezTo>
                              <a:lnTo>
                                <a:pt x="2391" y="98"/>
                              </a:lnTo>
                              <a:lnTo>
                                <a:pt x="2391" y="70"/>
                              </a:lnTo>
                              <a:lnTo>
                                <a:pt x="2363" y="70"/>
                              </a:lnTo>
                              <a:cubicBezTo>
                                <a:pt x="2344" y="70"/>
                                <a:pt x="2338" y="78"/>
                                <a:pt x="2333" y="84"/>
                              </a:cubicBezTo>
                              <a:lnTo>
                                <a:pt x="2331" y="84"/>
                              </a:lnTo>
                              <a:lnTo>
                                <a:pt x="2328" y="70"/>
                              </a:lnTo>
                              <a:lnTo>
                                <a:pt x="2302" y="70"/>
                              </a:lnTo>
                              <a:lnTo>
                                <a:pt x="2302" y="226"/>
                              </a:lnTo>
                              <a:close/>
                              <a:moveTo>
                                <a:pt x="2510" y="226"/>
                              </a:moveTo>
                              <a:lnTo>
                                <a:pt x="2536" y="226"/>
                              </a:lnTo>
                              <a:lnTo>
                                <a:pt x="2536" y="126"/>
                              </a:lnTo>
                              <a:cubicBezTo>
                                <a:pt x="2536" y="90"/>
                                <a:pt x="2513" y="67"/>
                                <a:pt x="2472" y="67"/>
                              </a:cubicBezTo>
                              <a:cubicBezTo>
                                <a:pt x="2433" y="67"/>
                                <a:pt x="2410" y="89"/>
                                <a:pt x="2408" y="115"/>
                              </a:cubicBezTo>
                              <a:lnTo>
                                <a:pt x="2439" y="115"/>
                              </a:lnTo>
                              <a:cubicBezTo>
                                <a:pt x="2441" y="106"/>
                                <a:pt x="2450" y="93"/>
                                <a:pt x="2472" y="93"/>
                              </a:cubicBezTo>
                              <a:cubicBezTo>
                                <a:pt x="2492" y="93"/>
                                <a:pt x="2505" y="106"/>
                                <a:pt x="2505" y="126"/>
                              </a:cubicBezTo>
                              <a:lnTo>
                                <a:pt x="2505" y="129"/>
                              </a:lnTo>
                              <a:lnTo>
                                <a:pt x="2466" y="129"/>
                              </a:lnTo>
                              <a:cubicBezTo>
                                <a:pt x="2422" y="129"/>
                                <a:pt x="2402" y="150"/>
                                <a:pt x="2402" y="181"/>
                              </a:cubicBezTo>
                              <a:cubicBezTo>
                                <a:pt x="2402" y="209"/>
                                <a:pt x="2424" y="229"/>
                                <a:pt x="2458" y="229"/>
                              </a:cubicBezTo>
                              <a:cubicBezTo>
                                <a:pt x="2491" y="229"/>
                                <a:pt x="2505" y="209"/>
                                <a:pt x="2505" y="209"/>
                              </a:cubicBezTo>
                              <a:lnTo>
                                <a:pt x="2506" y="209"/>
                              </a:lnTo>
                              <a:lnTo>
                                <a:pt x="2510" y="226"/>
                              </a:lnTo>
                              <a:close/>
                              <a:moveTo>
                                <a:pt x="2505" y="161"/>
                              </a:moveTo>
                              <a:cubicBezTo>
                                <a:pt x="2505" y="187"/>
                                <a:pt x="2489" y="203"/>
                                <a:pt x="2461" y="203"/>
                              </a:cubicBezTo>
                              <a:cubicBezTo>
                                <a:pt x="2442" y="203"/>
                                <a:pt x="2433" y="193"/>
                                <a:pt x="2433" y="179"/>
                              </a:cubicBezTo>
                              <a:cubicBezTo>
                                <a:pt x="2433" y="165"/>
                                <a:pt x="2444" y="154"/>
                                <a:pt x="2467" y="154"/>
                              </a:cubicBezTo>
                              <a:lnTo>
                                <a:pt x="2505" y="154"/>
                              </a:lnTo>
                              <a:lnTo>
                                <a:pt x="2505" y="161"/>
                              </a:lnTo>
                              <a:close/>
                              <a:moveTo>
                                <a:pt x="2605" y="226"/>
                              </a:moveTo>
                              <a:lnTo>
                                <a:pt x="2652" y="226"/>
                              </a:lnTo>
                              <a:lnTo>
                                <a:pt x="2706" y="70"/>
                              </a:lnTo>
                              <a:lnTo>
                                <a:pt x="2674" y="70"/>
                              </a:lnTo>
                              <a:lnTo>
                                <a:pt x="2631" y="192"/>
                              </a:lnTo>
                              <a:lnTo>
                                <a:pt x="2625" y="192"/>
                              </a:lnTo>
                              <a:lnTo>
                                <a:pt x="2583" y="70"/>
                              </a:lnTo>
                              <a:lnTo>
                                <a:pt x="2550" y="70"/>
                              </a:lnTo>
                              <a:lnTo>
                                <a:pt x="2605" y="226"/>
                              </a:lnTo>
                              <a:close/>
                              <a:moveTo>
                                <a:pt x="2827" y="226"/>
                              </a:moveTo>
                              <a:lnTo>
                                <a:pt x="2853" y="226"/>
                              </a:lnTo>
                              <a:lnTo>
                                <a:pt x="2853" y="126"/>
                              </a:lnTo>
                              <a:cubicBezTo>
                                <a:pt x="2853" y="90"/>
                                <a:pt x="2830" y="67"/>
                                <a:pt x="2789" y="67"/>
                              </a:cubicBezTo>
                              <a:cubicBezTo>
                                <a:pt x="2750" y="67"/>
                                <a:pt x="2727" y="89"/>
                                <a:pt x="2725" y="115"/>
                              </a:cubicBezTo>
                              <a:lnTo>
                                <a:pt x="2756" y="115"/>
                              </a:lnTo>
                              <a:cubicBezTo>
                                <a:pt x="2758" y="106"/>
                                <a:pt x="2767" y="93"/>
                                <a:pt x="2789" y="93"/>
                              </a:cubicBezTo>
                              <a:cubicBezTo>
                                <a:pt x="2810" y="93"/>
                                <a:pt x="2822" y="106"/>
                                <a:pt x="2822" y="126"/>
                              </a:cubicBezTo>
                              <a:lnTo>
                                <a:pt x="2822" y="129"/>
                              </a:lnTo>
                              <a:lnTo>
                                <a:pt x="2783" y="129"/>
                              </a:lnTo>
                              <a:cubicBezTo>
                                <a:pt x="2739" y="129"/>
                                <a:pt x="2719" y="150"/>
                                <a:pt x="2719" y="181"/>
                              </a:cubicBezTo>
                              <a:cubicBezTo>
                                <a:pt x="2719" y="209"/>
                                <a:pt x="2741" y="229"/>
                                <a:pt x="2775" y="229"/>
                              </a:cubicBezTo>
                              <a:cubicBezTo>
                                <a:pt x="2808" y="229"/>
                                <a:pt x="2822" y="209"/>
                                <a:pt x="2822" y="209"/>
                              </a:cubicBezTo>
                              <a:lnTo>
                                <a:pt x="2824" y="209"/>
                              </a:lnTo>
                              <a:lnTo>
                                <a:pt x="2827" y="226"/>
                              </a:lnTo>
                              <a:close/>
                              <a:moveTo>
                                <a:pt x="2822" y="161"/>
                              </a:moveTo>
                              <a:cubicBezTo>
                                <a:pt x="2822" y="187"/>
                                <a:pt x="2806" y="203"/>
                                <a:pt x="2778" y="203"/>
                              </a:cubicBezTo>
                              <a:cubicBezTo>
                                <a:pt x="2760" y="203"/>
                                <a:pt x="2750" y="193"/>
                                <a:pt x="2750" y="179"/>
                              </a:cubicBezTo>
                              <a:cubicBezTo>
                                <a:pt x="2750" y="165"/>
                                <a:pt x="2761" y="154"/>
                                <a:pt x="2785" y="154"/>
                              </a:cubicBezTo>
                              <a:lnTo>
                                <a:pt x="2822" y="154"/>
                              </a:lnTo>
                              <a:lnTo>
                                <a:pt x="2822" y="161"/>
                              </a:lnTo>
                              <a:close/>
                            </a:path>
                          </a:pathLst>
                        </a:custGeom>
                        <a:solidFill>
                          <a:srgbClr val="102D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956E927" id="Plátno 48" o:spid="_x0000_s1026" editas="canvas" style="position:absolute;margin-left:-32.3pt;margin-top:17.7pt;width:187.25pt;height:73.8pt;z-index:251663360" coordsize="23780,9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3780;height:9366;visibility:visible;mso-wrap-style:square">
                <v:fill o:detectmouseclick="t"/>
                <v:path o:connecttype="none"/>
              </v:shape>
              <v:shape id="Freeform 4" o:spid="_x0000_s1028" style="position:absolute;left:1904;top:1830;width:6001;height:6171;visibility:visible;mso-wrap-style:square;v-text-anchor:top" coordsize="1439,14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" adj="-11796480,,5400" path="m,1439r1439,l1439,,,,,1439xm237,1202r,-183l238,1019r182,183l237,1202xm1202,1202r-779,l475,1149,291,965r50,-50l391,964r134,135l579,1046,395,861r50,-50l469,834,598,964r31,31l660,964r542,l1202,1202xm837,787r-50,51l602,653r51,-50l837,787xm706,549r51,-50l941,683r-51,51l706,549xm733,891r-50,50l499,757r50,-50l733,891xm1202,422l1018,237r-54,54l1149,475r-51,51l1047,474r,l914,341r-54,54l1045,580r-50,50l970,605,810,445r-29,29l237,474r,-237l1018,237r184,l1202,422xe" fillcolor="#102d69" stroked="f">
                <v:stroke joinstyle="round"/>
                <v:formulas/>
                <v:path arrowok="t" o:connecttype="custom" o:connectlocs="0,617004;600117,617004;600117,0;0,0;0,617004;98838,515385;98838,436919;99255,436919;175156,515385;98838,515385;501279,515385;176407,515385;198093,492660;121358,413766;142210,392327;163062,413337;218945,471221;241465,448496;164730,369173;185582,347735;195591,357596;249388,413337;262317,426629;275245,413337;501279,413337;501279,515385;349060,337444;328209,359312;251057,279989;272326,258550;349060,337444;294428,235396;315697,213958;392432,292852;371163,314719;294428,235396;305689,382037;284837,403475;208102,324581;228954,303142;305689,382037;501279,180942;424544,101619;402024,124773;479176,203667;457907,225534;436638,203238;436638,203238;381172,146212;358652,169365;435804,248688;414952,270127;404526,259408;337800,190804;325706,203238;98838,203238;98838,101619;424544,101619;501279,101619;501279,180942" o:connectangles="0,0,0,0,0,0,0,0,0,0,0,0,0,0,0,0,0,0,0,0,0,0,0,0,0,0,0,0,0,0,0,0,0,0,0,0,0,0,0,0,0,0,0,0,0,0,0,0,0,0,0,0,0,0,0,0,0,0,0,0" textboxrect="0,0,1439,1439"/>
                <o:lock v:ext="edit" verticies="t"/>
                <v:textbox>
                  <w:txbxContent>
                    <w:p w14:paraId="4B1080C6" w14:textId="77777777" w:rsidR="0014213F" w:rsidRDefault="0014213F" w:rsidP="0014213F">
                      <w:pPr>
                        <w:jc w:val="center"/>
                      </w:pPr>
                    </w:p>
                  </w:txbxContent>
                </v:textbox>
              </v:shape>
              <v:shape id="Freeform 5" o:spid="_x0000_s1029" style="position:absolute;left:8874;top:4730;width:7518;height:1048;visibility:visible;mso-wrap-style:square;v-text-anchor:top" coordsize="2087,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" path="m,226r163,l163,195r-119,l161,36r,-28l2,8r,31l117,39,,198r,28xm196,226r31,l227,8r-31,l196,226xm269,226r31,l300,70r-31,l269,226xm271,45r28,l336,,302,,271,45xm341,226r31,l372,133v,-21,17,-38,41,-38c435,95,450,112,450,133r,93l482,226r,-93c482,92,457,67,419,67v-30,,-45,19,-45,19l372,86,369,70r-28,l341,226xm510,179v,18,17,50,67,50c621,229,641,208,641,183v,-27,-16,-42,-45,-47l567,131v-14,-3,-23,-9,-23,-19c544,103,553,93,575,93v24,,33,13,33,22l639,115c639,98,621,67,575,67v-42,,-62,20,-62,45c513,139,528,153,558,158r28,4c603,165,610,172,610,183v,9,-10,20,-33,20c552,203,541,189,541,179r-31,xm674,226r31,l705,151r69,75l811,226,738,147,808,70r-37,l705,142,705,8r-31,l674,226xm847,136v5,-25,21,-43,47,-43c919,93,936,111,939,136r-92,xm932,181v-5,11,-19,22,-38,22c869,203,850,186,847,159r121,c968,159,969,153,969,143v,-43,-33,-76,-75,-76c849,67,816,100,816,148v,49,33,81,78,81c935,229,957,201,964,181r-32,xm878,45r29,l944,,910,,878,45xm1004,226r31,l1035,133v,-21,17,-38,40,-38c1097,95,1113,112,1113,133r,93l1144,226r,-93c1144,92,1119,67,1082,67v-30,,-46,19,-46,19l1035,86r,-78l1004,8r,218xm1254,201v-27,,-47,-20,-47,-53c1207,115,1227,95,1254,95v26,,46,20,46,53c1300,181,1280,201,1254,201xm1254,229v45,,78,-32,78,-81c1332,100,1299,67,1254,67v-46,,-79,33,-79,81c1175,197,1208,229,1254,229xm1440,226r31,l1471,151r68,75l1577,226r-73,-79l1574,70r-38,l1471,142r,-134l1440,8r,218xm1596,226r31,l1627,131v,-22,11,-33,33,-33l1685,98r,-28l1657,70v-19,,-25,8,-30,14l1625,84r-3,-14l1596,70r,156xm1804,226r26,l1830,126v,-36,-23,-59,-64,-59c1727,67,1704,89,1702,115r31,c1735,106,1744,93,1766,93v20,,33,13,33,33l1799,129r-39,c1716,129,1696,150,1696,181v,28,22,48,56,48c1785,229,1799,209,1799,209r2,l1804,226xm1799,161v,26,-16,42,-44,42c1736,203,1727,194,1727,179v,-14,11,-25,34,-25l1799,154r,7xm1835,289r31,c1888,289,1900,276,1900,256r,-186l1869,70r,180c1869,258,1866,261,1860,261r-25,l1835,289xm1868,40r34,l1902,8r-34,l1868,40xm1965,136v4,-25,20,-43,46,-43c2036,93,2054,111,2057,136r-92,xm2049,181v-5,11,-19,22,-38,22c1986,203,1968,186,1965,159r120,c2085,159,2087,153,2087,143v,-43,-33,-76,-76,-76c1966,67,1933,100,1933,148v,49,33,81,78,81c2052,229,2074,201,2082,181r-33,xe" fillcolor="#102d69" stroked="f">
                <v:path arrowok="t" o:connecttype="custom" o:connectlocs="58721,70696;58000,2900;42149,14139;70609,81935;70609,2900;108075,81935;96907,81935;121044,0;122845,81935;148783,34442;173640,81935;134733,31179;122845,25378;207864,83022;204261,47493;219031,41692;184808,40605;219752,66345;183727,64895;253976,54744;265864,53294;253976,51481;242808,81935;338274,49306;322063,73596;349081,51844;322063,83022;316299,16314;327827,0;372858,81935;400957,48218;412125,48218;372858,31179;361690,81935;451752,34442;451752,83022;423293,53656;529927,81935;568113,81935;553343,25378;518759,2900;586125,81935;607020,35529;586125,30454;574958,25378;659256,81935;613144,41692;648088,45680;610983,65620;648809,75772;632237,73596;648088,55832;672225,104775;673306,25378;661057,94624;685194,14502;672945,14502;741033,49306;724461,73596;751840,51844;724461,83022" o:connectangles="0,0,0,0,0,0,0,0,0,0,0,0,0,0,0,0,0,0,0,0,0,0,0,0,0,0,0,0,0,0,0,0,0,0,0,0,0,0,0,0,0,0,0,0,0,0,0,0,0,0,0,0,0,0,0,0,0,0,0,0,0"/>
                <o:lock v:ext="edit" verticies="t"/>
              </v:shape>
              <v:shape id="Freeform 6" o:spid="_x0000_s1030" style="position:absolute;left:8874;top:3670;width:10280;height:1060;visibility:visible;mso-wrap-style:square;v-text-anchor:top" coordsize="285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" path="m,226r33,l33,7,,7,,226xm76,226r32,l108,132v,-20,17,-37,40,-37c170,95,186,112,186,132r,94l217,226r,-94c217,92,192,67,154,67v-29,,-45,19,-45,19l108,86,104,70r-28,l76,226xm262,193v,21,13,33,35,33l329,226r,-28l303,198v-6,,-10,-3,-10,-9l293,100r36,l329,70r-36,l293,26r-31,l262,70r-25,l237,100r25,l262,193xm381,136v5,-25,20,-43,47,-43c453,93,470,111,473,136r-92,xm465,181v-4,11,-18,22,-37,22c403,203,384,186,381,159r120,c501,159,503,153,503,143v,-43,-33,-76,-75,-76c383,67,350,100,350,148v,49,33,81,78,81c469,229,490,201,498,181r-33,xm603,189v-25,,-44,-19,-44,-47c559,114,578,95,603,95v25,,44,19,44,47c647,170,628,189,603,189xm533,236v1,22,20,56,72,56c651,292,678,264,678,223r,-153l650,70r-3,17l645,87c640,81,626,67,597,67v-39,,-69,30,-69,75c528,187,558,217,597,217v29,,40,-11,48,-19l647,198r,25c647,247,630,264,605,264v-26,,-40,-14,-41,-28l533,236xm719,226r31,l750,131v,-22,11,-33,33,-33l808,98r,-28l780,70v-19,,-25,8,-30,14l748,84,745,70r-26,l719,226xm895,201v-26,,-47,-20,-47,-53c848,115,869,95,895,95v27,,47,20,47,53c942,181,922,201,895,201xm895,229v46,,78,-32,78,-81c973,100,941,67,895,67v-45,,-78,33,-78,81c817,197,850,229,895,229xm1039,226r47,l1141,70r-33,l1066,192r-7,l1017,70r-33,l1039,226xm1261,226r26,l1287,126v,-36,-23,-59,-64,-59c1184,67,1161,89,1159,115r32,c1192,106,1201,93,1223,93v21,,33,13,33,33l1256,129r-39,c1173,129,1153,150,1153,181v,28,22,48,56,48c1242,229,1256,209,1256,209r2,l1261,226xm1256,161v,26,-15,42,-44,42c1194,203,1184,193,1184,179v,-14,11,-25,35,-25l1256,154r,7xm1327,226r31,l1358,132v,-20,17,-37,40,-37c1420,95,1436,112,1436,132r,94l1467,226r,-94c1467,92,1442,67,1405,67v-30,,-46,19,-46,19l1358,86r-3,-16l1327,70r,156xm1608,226r26,l1634,126v,-36,-23,-59,-64,-59c1531,67,1508,89,1506,115r31,c1539,106,1548,93,1570,93v21,,33,13,33,33l1603,129r-39,c1520,129,1500,150,1500,181v,28,22,48,56,48c1589,229,1603,209,1603,209r2,l1608,226xm1603,161v,26,-15,42,-44,42c1541,203,1531,193,1531,179v,-14,11,-25,35,-25l1603,154r,7xm1556,45r28,l1622,r-35,l1556,45xm1864,226r28,l1892,7r-31,l1861,89r-2,c1855,82,1841,67,1811,67v-41,,-72,31,-72,81c1739,198,1770,229,1811,229v30,,44,-15,48,-22l1861,207r3,19xm1816,201v-25,,-46,-20,-46,-53c1770,115,1791,95,1816,95v25,,45,20,45,53c1861,181,1841,201,1816,201xm2005,201v-27,,-47,-20,-47,-53c1958,115,1978,95,2005,95v26,,47,20,47,53c2052,181,2031,201,2005,201xm2005,229v45,,78,-32,78,-81c2083,100,2050,67,2005,67v-46,,-78,33,-78,81c1927,197,1959,229,2005,229xm2116,289r31,l2147,207r2,c2153,214,2167,229,2197,229v41,,72,-31,72,-81c2269,98,2238,67,2197,67v-30,,-44,15,-48,22l2147,89r-3,-19l2116,70r,219xm2192,201v-25,,-45,-20,-45,-53c2147,115,2167,95,2192,95v25,,46,20,46,53c2238,181,2217,201,2192,201xm2302,226r31,l2333,131v,-22,11,-33,33,-33l2391,98r,-28l2363,70v-19,,-25,8,-30,14l2331,84r-3,-14l2302,70r,156xm2510,226r26,l2536,126v,-36,-23,-59,-64,-59c2433,67,2410,89,2408,115r31,c2441,106,2450,93,2472,93v20,,33,13,33,33l2505,129r-39,c2422,129,2402,150,2402,181v,28,22,48,56,48c2491,229,2505,209,2505,209r1,l2510,226xm2505,161v,26,-16,42,-44,42c2442,203,2433,193,2433,179v,-14,11,-25,34,-25l2505,154r,7xm2605,226r47,l2706,70r-32,l2631,192r-6,l2583,70r-33,l2605,226xm2827,226r26,l2853,126v,-36,-23,-59,-64,-59c2750,67,2727,89,2725,115r31,c2758,106,2767,93,2789,93v21,,33,13,33,33l2822,129r-39,c2739,129,2719,150,2719,181v,28,22,48,56,48c2808,229,2822,209,2822,209r2,l2827,226xm2822,161v,26,-16,42,-44,42c2760,203,2750,193,2750,179v,-14,11,-25,35,-25l2822,154r,7xe" fillcolor="#102d69" stroked="f">
                <v:path arrowok="t" o:connecttype="custom" o:connectlocs="0,82076;67024,47938;39278,31232;94410,70091;105581,68639;105581,9442;94410,36317;137292,49391;181254,51933;167561,65733;217288,68639;234224,25422;215126,78807;203235,85708;282150,35590;269538,30506;305573,53749;350616,53749;391335,82076;366471,25422;463764,45759;452594,45759;452594,75902;426649,65007;489349,82076;528626,82076;488268,25422;588804,45759;577633,45759;577633,75902;551689,65007;570787,16343;681773,82076;652585,24332;671684,82076;654387,72997;722492,72997;722492,83165;791679,83165;772580,25422;789877,34501;840685,47575;840685,30506;904467,82076;878882,41764;865549,65733;902665,58470;902665,58470;948068,69728;1018696,82076;993112,41764;979779,65733;1016894,58470;1016894,58470" o:connectangles="0,0,0,0,0,0,0,0,0,0,0,0,0,0,0,0,0,0,0,0,0,0,0,0,0,0,0,0,0,0,0,0,0,0,0,0,0,0,0,0,0,0,0,0,0,0,0,0,0,0,0,0,0,0"/>
                <o:lock v:ext="edit" verticies="t"/>
              </v:shape>
            </v:group>
          </w:pict>
        </mc:Fallback>
      </mc:AlternateContent>
    </w:r>
  </w:p>
  <w:p w14:paraId="2ECBF8BE" w14:textId="77777777" w:rsidR="0014213F" w:rsidRDefault="0041251B" w:rsidP="0041251B">
    <w:pPr>
      <w:pStyle w:val="Zhlav"/>
      <w:jc w:val="right"/>
    </w:pPr>
    <w:r>
      <w:tab/>
    </w:r>
  </w:p>
  <w:p w14:paraId="7608040F" w14:textId="77777777" w:rsidR="0014213F" w:rsidRDefault="0014213F" w:rsidP="0041251B">
    <w:pPr>
      <w:pStyle w:val="Zhlav"/>
      <w:jc w:val="right"/>
    </w:pPr>
  </w:p>
  <w:p w14:paraId="5878F5BA" w14:textId="6212605F" w:rsidR="006F2998" w:rsidRPr="0014213F" w:rsidRDefault="0014213F" w:rsidP="0041251B">
    <w:pPr>
      <w:pStyle w:val="Zhlav"/>
      <w:jc w:val="right"/>
      <w:rPr>
        <w:color w:val="1F3864" w:themeColor="accent1" w:themeShade="80"/>
        <w:sz w:val="56"/>
        <w:szCs w:val="56"/>
      </w:rPr>
    </w:pPr>
    <w:r w:rsidRPr="0014213F">
      <w:rPr>
        <w:color w:val="1F3864" w:themeColor="accent1" w:themeShade="80"/>
        <w:sz w:val="56"/>
        <w:szCs w:val="56"/>
      </w:rPr>
      <w:t>Tisková zpráva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AA7"/>
    <w:rsid w:val="0001572F"/>
    <w:rsid w:val="000250CD"/>
    <w:rsid w:val="00076227"/>
    <w:rsid w:val="000E42A0"/>
    <w:rsid w:val="00107E75"/>
    <w:rsid w:val="0012058E"/>
    <w:rsid w:val="0014213F"/>
    <w:rsid w:val="001A33BD"/>
    <w:rsid w:val="00212AAC"/>
    <w:rsid w:val="0023185E"/>
    <w:rsid w:val="00262F9B"/>
    <w:rsid w:val="002817D8"/>
    <w:rsid w:val="002A096B"/>
    <w:rsid w:val="002D19C4"/>
    <w:rsid w:val="002D639D"/>
    <w:rsid w:val="003029C7"/>
    <w:rsid w:val="00343FF3"/>
    <w:rsid w:val="00367DD1"/>
    <w:rsid w:val="0039431C"/>
    <w:rsid w:val="003F4D13"/>
    <w:rsid w:val="0041251B"/>
    <w:rsid w:val="00422F79"/>
    <w:rsid w:val="00441F9E"/>
    <w:rsid w:val="004E2B5C"/>
    <w:rsid w:val="00502F40"/>
    <w:rsid w:val="00595A51"/>
    <w:rsid w:val="005A2CE7"/>
    <w:rsid w:val="005B7189"/>
    <w:rsid w:val="005C7CE8"/>
    <w:rsid w:val="005F0C35"/>
    <w:rsid w:val="006135E7"/>
    <w:rsid w:val="00627A96"/>
    <w:rsid w:val="00645357"/>
    <w:rsid w:val="00676E75"/>
    <w:rsid w:val="00680E7B"/>
    <w:rsid w:val="006F0F86"/>
    <w:rsid w:val="006F2998"/>
    <w:rsid w:val="00703AE8"/>
    <w:rsid w:val="007A6667"/>
    <w:rsid w:val="007C7C03"/>
    <w:rsid w:val="007F0D9A"/>
    <w:rsid w:val="00824179"/>
    <w:rsid w:val="0082756D"/>
    <w:rsid w:val="00840F09"/>
    <w:rsid w:val="008D5B51"/>
    <w:rsid w:val="008F3A71"/>
    <w:rsid w:val="0097609B"/>
    <w:rsid w:val="009B438D"/>
    <w:rsid w:val="009D00F8"/>
    <w:rsid w:val="00A049E0"/>
    <w:rsid w:val="00A20E84"/>
    <w:rsid w:val="00A3493D"/>
    <w:rsid w:val="00A84874"/>
    <w:rsid w:val="00AA1C14"/>
    <w:rsid w:val="00AB36E3"/>
    <w:rsid w:val="00B044F0"/>
    <w:rsid w:val="00B20DC0"/>
    <w:rsid w:val="00B260A5"/>
    <w:rsid w:val="00B61C3F"/>
    <w:rsid w:val="00B846B7"/>
    <w:rsid w:val="00B94A2B"/>
    <w:rsid w:val="00BB15FA"/>
    <w:rsid w:val="00BC357A"/>
    <w:rsid w:val="00BC5E34"/>
    <w:rsid w:val="00C044D6"/>
    <w:rsid w:val="00C23448"/>
    <w:rsid w:val="00C54528"/>
    <w:rsid w:val="00C62A13"/>
    <w:rsid w:val="00C767AB"/>
    <w:rsid w:val="00CE2630"/>
    <w:rsid w:val="00CE4509"/>
    <w:rsid w:val="00D269F7"/>
    <w:rsid w:val="00DB254A"/>
    <w:rsid w:val="00DC013E"/>
    <w:rsid w:val="00DC24E6"/>
    <w:rsid w:val="00E57B5D"/>
    <w:rsid w:val="00E73C3C"/>
    <w:rsid w:val="00EA58FE"/>
    <w:rsid w:val="00F12770"/>
    <w:rsid w:val="00F170E6"/>
    <w:rsid w:val="00F51A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DB01E"/>
  <w15:chartTrackingRefBased/>
  <w15:docId w15:val="{79FBE4AE-5828-4161-B675-FCA57A7A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438D"/>
    <w:pPr>
      <w:spacing w:line="300" w:lineRule="auto"/>
    </w:pPr>
    <w:rPr>
      <w:rFonts w:ascii="TT Hoves" w:hAnsi="TT Hoves"/>
      <w14:ligatures w14:val="standardContextual"/>
    </w:rPr>
  </w:style>
  <w:style w:type="paragraph" w:styleId="Nadpis1">
    <w:name w:val="heading 1"/>
    <w:basedOn w:val="Normln"/>
    <w:next w:val="Normln"/>
    <w:link w:val="Nadpis1Char"/>
    <w:uiPriority w:val="9"/>
    <w:qFormat/>
    <w:rsid w:val="00A84874"/>
    <w:pPr>
      <w:keepNext/>
      <w:keepLines/>
      <w:spacing w:before="460" w:after="280"/>
      <w:outlineLvl w:val="0"/>
    </w:pPr>
    <w:rPr>
      <w:rFonts w:ascii="TT Hoves Medium" w:eastAsiaTheme="majorEastAsia" w:hAnsi="TT Hoves Medium" w:cstheme="majorBidi"/>
      <w:color w:val="102D69"/>
      <w:sz w:val="38"/>
      <w:szCs w:val="32"/>
    </w:rPr>
  </w:style>
  <w:style w:type="paragraph" w:styleId="Nadpis2">
    <w:name w:val="heading 2"/>
    <w:basedOn w:val="Normln"/>
    <w:next w:val="Normln"/>
    <w:link w:val="Nadpis2Char"/>
    <w:uiPriority w:val="9"/>
    <w:unhideWhenUsed/>
    <w:qFormat/>
    <w:rsid w:val="00367DD1"/>
    <w:pPr>
      <w:keepNext/>
      <w:keepLines/>
      <w:spacing w:before="420" w:after="180"/>
      <w:outlineLvl w:val="1"/>
    </w:pPr>
    <w:rPr>
      <w:rFonts w:ascii="TT Hoves Medium" w:eastAsiaTheme="majorEastAsia" w:hAnsi="TT Hoves Medium" w:cstheme="majorBidi"/>
      <w:color w:val="102D69"/>
      <w:sz w:val="28"/>
      <w:szCs w:val="26"/>
    </w:rPr>
  </w:style>
  <w:style w:type="paragraph" w:styleId="Nadpis3">
    <w:name w:val="heading 3"/>
    <w:basedOn w:val="Normln"/>
    <w:next w:val="Normln"/>
    <w:link w:val="Nadpis3Char"/>
    <w:uiPriority w:val="9"/>
    <w:unhideWhenUsed/>
    <w:qFormat/>
    <w:rsid w:val="00367DD1"/>
    <w:pPr>
      <w:keepNext/>
      <w:keepLines/>
      <w:spacing w:before="420" w:after="180"/>
      <w:outlineLvl w:val="2"/>
    </w:pPr>
    <w:rPr>
      <w:rFonts w:eastAsiaTheme="majorEastAsia" w:cstheme="majorBidi"/>
      <w:b/>
      <w:color w:val="102D69"/>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51AA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51AA7"/>
  </w:style>
  <w:style w:type="paragraph" w:styleId="Zpat">
    <w:name w:val="footer"/>
    <w:basedOn w:val="Normln"/>
    <w:link w:val="ZpatChar"/>
    <w:uiPriority w:val="99"/>
    <w:unhideWhenUsed/>
    <w:rsid w:val="00F51AA7"/>
    <w:pPr>
      <w:tabs>
        <w:tab w:val="center" w:pos="4536"/>
        <w:tab w:val="right" w:pos="9072"/>
      </w:tabs>
      <w:spacing w:after="0" w:line="240" w:lineRule="auto"/>
    </w:pPr>
  </w:style>
  <w:style w:type="character" w:customStyle="1" w:styleId="ZpatChar">
    <w:name w:val="Zápatí Char"/>
    <w:basedOn w:val="Standardnpsmoodstavce"/>
    <w:link w:val="Zpat"/>
    <w:uiPriority w:val="99"/>
    <w:rsid w:val="00F51AA7"/>
  </w:style>
  <w:style w:type="paragraph" w:styleId="Nzev">
    <w:name w:val="Title"/>
    <w:basedOn w:val="Normln"/>
    <w:next w:val="Normln"/>
    <w:link w:val="NzevChar"/>
    <w:uiPriority w:val="10"/>
    <w:qFormat/>
    <w:rsid w:val="00680E7B"/>
    <w:pPr>
      <w:spacing w:after="400" w:line="240" w:lineRule="auto"/>
      <w:contextualSpacing/>
    </w:pPr>
    <w:rPr>
      <w:rFonts w:ascii="TT Hoves Medium" w:eastAsiaTheme="majorEastAsia" w:hAnsi="TT Hoves Medium" w:cstheme="majorBidi"/>
      <w:color w:val="102D69"/>
      <w:spacing w:val="-10"/>
      <w:kern w:val="28"/>
      <w:sz w:val="38"/>
      <w:szCs w:val="56"/>
    </w:rPr>
  </w:style>
  <w:style w:type="character" w:customStyle="1" w:styleId="NzevChar">
    <w:name w:val="Název Char"/>
    <w:basedOn w:val="Standardnpsmoodstavce"/>
    <w:link w:val="Nzev"/>
    <w:uiPriority w:val="10"/>
    <w:rsid w:val="00680E7B"/>
    <w:rPr>
      <w:rFonts w:ascii="TT Hoves Medium" w:eastAsiaTheme="majorEastAsia" w:hAnsi="TT Hoves Medium" w:cstheme="majorBidi"/>
      <w:color w:val="102D69"/>
      <w:spacing w:val="-10"/>
      <w:kern w:val="28"/>
      <w:sz w:val="38"/>
      <w:szCs w:val="56"/>
      <w14:ligatures w14:val="standardContextual"/>
    </w:rPr>
  </w:style>
  <w:style w:type="character" w:customStyle="1" w:styleId="Nadpis2Char">
    <w:name w:val="Nadpis 2 Char"/>
    <w:basedOn w:val="Standardnpsmoodstavce"/>
    <w:link w:val="Nadpis2"/>
    <w:uiPriority w:val="9"/>
    <w:rsid w:val="00367DD1"/>
    <w:rPr>
      <w:rFonts w:ascii="TT Hoves Medium" w:eastAsiaTheme="majorEastAsia" w:hAnsi="TT Hoves Medium" w:cstheme="majorBidi"/>
      <w:color w:val="102D69"/>
      <w:sz w:val="28"/>
      <w:szCs w:val="26"/>
      <w14:ligatures w14:val="standardContextual"/>
    </w:rPr>
  </w:style>
  <w:style w:type="character" w:customStyle="1" w:styleId="Nadpis3Char">
    <w:name w:val="Nadpis 3 Char"/>
    <w:basedOn w:val="Standardnpsmoodstavce"/>
    <w:link w:val="Nadpis3"/>
    <w:uiPriority w:val="9"/>
    <w:rsid w:val="00367DD1"/>
    <w:rPr>
      <w:rFonts w:ascii="TT Hoves" w:eastAsiaTheme="majorEastAsia" w:hAnsi="TT Hoves" w:cstheme="majorBidi"/>
      <w:b/>
      <w:color w:val="102D69"/>
      <w:szCs w:val="24"/>
      <w14:ligatures w14:val="standardContextual"/>
    </w:rPr>
  </w:style>
  <w:style w:type="character" w:customStyle="1" w:styleId="Nadpis1Char">
    <w:name w:val="Nadpis 1 Char"/>
    <w:basedOn w:val="Standardnpsmoodstavce"/>
    <w:link w:val="Nadpis1"/>
    <w:uiPriority w:val="9"/>
    <w:rsid w:val="00A84874"/>
    <w:rPr>
      <w:rFonts w:ascii="TT Hoves Medium" w:eastAsiaTheme="majorEastAsia" w:hAnsi="TT Hoves Medium" w:cstheme="majorBidi"/>
      <w:color w:val="102D69"/>
      <w:sz w:val="38"/>
      <w:szCs w:val="32"/>
      <w14:ligatures w14:val="standardContextual"/>
    </w:rPr>
  </w:style>
  <w:style w:type="character" w:customStyle="1" w:styleId="Datumamsto">
    <w:name w:val="Datum a místo"/>
    <w:basedOn w:val="Standardnpsmoodstavce"/>
    <w:uiPriority w:val="1"/>
    <w:qFormat/>
    <w:rsid w:val="00DB254A"/>
    <w:rPr>
      <w:i/>
      <w:color w:val="00538E"/>
    </w:rPr>
  </w:style>
  <w:style w:type="character" w:customStyle="1" w:styleId="Kontaktpromdia">
    <w:name w:val="Kontakt pro média"/>
    <w:basedOn w:val="Standardnpsmoodstavce"/>
    <w:uiPriority w:val="1"/>
    <w:qFormat/>
    <w:rsid w:val="00DB254A"/>
    <w:rPr>
      <w:b/>
      <w:bCs/>
      <w:color w:val="00538E"/>
    </w:rPr>
  </w:style>
  <w:style w:type="character" w:styleId="Hypertextovodkaz">
    <w:name w:val="Hyperlink"/>
    <w:basedOn w:val="Standardnpsmoodstavce"/>
    <w:uiPriority w:val="99"/>
    <w:unhideWhenUsed/>
    <w:rsid w:val="00C044D6"/>
    <w:rPr>
      <w:color w:val="0563C1" w:themeColor="hyperlink"/>
      <w:u w:val="single"/>
    </w:rPr>
  </w:style>
  <w:style w:type="character" w:styleId="Nevyeenzmnka">
    <w:name w:val="Unresolved Mention"/>
    <w:basedOn w:val="Standardnpsmoodstavce"/>
    <w:uiPriority w:val="99"/>
    <w:semiHidden/>
    <w:unhideWhenUsed/>
    <w:rsid w:val="00C044D6"/>
    <w:rPr>
      <w:color w:val="605E5C"/>
      <w:shd w:val="clear" w:color="auto" w:fill="E1DFDD"/>
    </w:rPr>
  </w:style>
  <w:style w:type="paragraph" w:customStyle="1" w:styleId="Ons">
    <w:name w:val="O nás"/>
    <w:basedOn w:val="Normln"/>
    <w:qFormat/>
    <w:rsid w:val="002D19C4"/>
    <w:pPr>
      <w:spacing w:after="140" w:line="257" w:lineRule="auto"/>
    </w:pPr>
    <w:rPr>
      <w:rFonts w:ascii="PT Serif" w:hAnsi="PT Serif"/>
      <w:iCs/>
      <w:sz w:val="19"/>
    </w:rPr>
  </w:style>
  <w:style w:type="paragraph" w:styleId="Normlnweb">
    <w:name w:val="Normal (Web)"/>
    <w:basedOn w:val="Normln"/>
    <w:uiPriority w:val="99"/>
    <w:unhideWhenUsed/>
    <w:rsid w:val="00441F9E"/>
    <w:pPr>
      <w:spacing w:before="100" w:beforeAutospacing="1" w:after="100" w:afterAutospacing="1" w:line="240" w:lineRule="auto"/>
    </w:pPr>
    <w:rPr>
      <w:rFonts w:ascii="Times New Roman" w:eastAsia="Times New Roman" w:hAnsi="Times New Roman" w:cs="Times New Roman"/>
      <w:sz w:val="24"/>
      <w:szCs w:val="24"/>
      <w:lang w:eastAsia="cs-CZ"/>
      <w14:ligatures w14:val="none"/>
    </w:rPr>
  </w:style>
  <w:style w:type="character" w:styleId="Siln">
    <w:name w:val="Strong"/>
    <w:basedOn w:val="Standardnpsmoodstavce"/>
    <w:uiPriority w:val="22"/>
    <w:qFormat/>
    <w:rsid w:val="00441F9E"/>
    <w:rPr>
      <w:b/>
      <w:bCs/>
    </w:rPr>
  </w:style>
  <w:style w:type="table" w:styleId="Mkatabulky">
    <w:name w:val="Table Grid"/>
    <w:basedOn w:val="Normlntabulka"/>
    <w:uiPriority w:val="39"/>
    <w:rsid w:val="00120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88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aly@koved.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dzk.cz"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3478</Characters>
  <Application>Microsoft Office Word</Application>
  <DocSecurity>0</DocSecurity>
  <Lines>28</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Kolařík</dc:creator>
  <cp:keywords/>
  <dc:description/>
  <cp:lastModifiedBy>Obec Racková</cp:lastModifiedBy>
  <cp:revision>2</cp:revision>
  <cp:lastPrinted>2022-05-31T10:48:00Z</cp:lastPrinted>
  <dcterms:created xsi:type="dcterms:W3CDTF">2022-06-07T12:05:00Z</dcterms:created>
  <dcterms:modified xsi:type="dcterms:W3CDTF">2022-06-07T12:05:00Z</dcterms:modified>
</cp:coreProperties>
</file>